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1CCB" w14:textId="4C89AF69" w:rsidR="00780AD7" w:rsidRPr="004B6D52" w:rsidRDefault="004B6D52" w:rsidP="004B64F1">
      <w:pPr>
        <w:pBdr>
          <w:bottom w:val="single" w:sz="4" w:space="1" w:color="auto"/>
        </w:pBdr>
        <w:tabs>
          <w:tab w:val="left" w:pos="4680"/>
          <w:tab w:val="left" w:pos="5400"/>
          <w:tab w:val="right" w:pos="9000"/>
          <w:tab w:val="right" w:pos="10170"/>
        </w:tabs>
        <w:ind w:left="142" w:hanging="142"/>
        <w:rPr>
          <w:rFonts w:ascii="Arial Nova Light" w:hAnsi="Arial Nova Light"/>
          <w:b/>
          <w:bCs/>
          <w:sz w:val="48"/>
          <w:szCs w:val="48"/>
        </w:rPr>
      </w:pPr>
      <w:r w:rsidRPr="004B6D52">
        <w:rPr>
          <w:rFonts w:ascii="Arial Nova Light" w:hAnsi="Arial Nova Light"/>
          <w:b/>
          <w:bCs/>
          <w:noProof/>
          <w:sz w:val="34"/>
          <w:szCs w:val="34"/>
        </w:rPr>
        <w:drawing>
          <wp:anchor distT="0" distB="0" distL="114300" distR="114300" simplePos="0" relativeHeight="251658242" behindDoc="0" locked="0" layoutInCell="1" allowOverlap="1" wp14:anchorId="16CA8E34" wp14:editId="591B3AF7">
            <wp:simplePos x="0" y="0"/>
            <wp:positionH relativeFrom="margin">
              <wp:posOffset>4375150</wp:posOffset>
            </wp:positionH>
            <wp:positionV relativeFrom="page">
              <wp:align>top</wp:align>
            </wp:positionV>
            <wp:extent cx="2743200" cy="2743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O logo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FA4" w:rsidRPr="004B6D52">
        <w:rPr>
          <w:rFonts w:ascii="Arial Nova Light" w:hAnsi="Arial Nova Light"/>
          <w:b/>
          <w:bCs/>
          <w:sz w:val="48"/>
          <w:szCs w:val="48"/>
        </w:rPr>
        <w:t>Small Grants Scheme 202</w:t>
      </w:r>
      <w:r w:rsidR="00A56957" w:rsidRPr="004B6D52">
        <w:rPr>
          <w:rFonts w:ascii="Arial Nova Light" w:hAnsi="Arial Nova Light"/>
          <w:b/>
          <w:bCs/>
          <w:sz w:val="48"/>
          <w:szCs w:val="48"/>
        </w:rPr>
        <w:t>6</w:t>
      </w:r>
      <w:r w:rsidR="004D0FA4" w:rsidRPr="004B6D52">
        <w:rPr>
          <w:rFonts w:ascii="Arial Nova Light" w:hAnsi="Arial Nova Light"/>
          <w:b/>
          <w:bCs/>
          <w:sz w:val="48"/>
          <w:szCs w:val="48"/>
        </w:rPr>
        <w:t>/2</w:t>
      </w:r>
      <w:r w:rsidR="00A56957" w:rsidRPr="004B6D52">
        <w:rPr>
          <w:rFonts w:ascii="Arial Nova Light" w:hAnsi="Arial Nova Light"/>
          <w:b/>
          <w:bCs/>
          <w:sz w:val="48"/>
          <w:szCs w:val="48"/>
        </w:rPr>
        <w:t>7</w:t>
      </w:r>
    </w:p>
    <w:p w14:paraId="47347F42" w14:textId="77777777" w:rsidR="00CF4DC6" w:rsidRPr="004B6D52" w:rsidRDefault="00CF4DC6" w:rsidP="004B64F1">
      <w:pPr>
        <w:spacing w:after="0"/>
        <w:ind w:left="567"/>
        <w:rPr>
          <w:rFonts w:ascii="Arial Nova Light" w:hAnsi="Arial Nova Light" w:cs="Helvetica"/>
          <w:sz w:val="22"/>
          <w:szCs w:val="22"/>
        </w:rPr>
      </w:pPr>
    </w:p>
    <w:p w14:paraId="1B54C969" w14:textId="66F0B9C2" w:rsidR="00D254CB" w:rsidRPr="004B6D52" w:rsidRDefault="00D254CB" w:rsidP="004B64F1">
      <w:pPr>
        <w:spacing w:after="0"/>
        <w:rPr>
          <w:rFonts w:ascii="Arial Nova Light" w:hAnsi="Arial Nova Light" w:cs="Helvetica"/>
          <w:b/>
          <w:bCs/>
          <w:sz w:val="32"/>
          <w:szCs w:val="32"/>
        </w:rPr>
      </w:pPr>
      <w:r w:rsidRPr="004B6D52">
        <w:rPr>
          <w:rFonts w:ascii="Arial Nova Light" w:hAnsi="Arial Nova Light" w:cs="Helvetica"/>
          <w:b/>
          <w:bCs/>
          <w:sz w:val="32"/>
          <w:szCs w:val="32"/>
        </w:rPr>
        <w:t>Application Form</w:t>
      </w:r>
    </w:p>
    <w:p w14:paraId="32628401" w14:textId="77777777" w:rsidR="00D254CB" w:rsidRPr="004B6D52" w:rsidRDefault="00D254CB" w:rsidP="004B64F1">
      <w:pPr>
        <w:spacing w:after="0"/>
        <w:rPr>
          <w:rFonts w:ascii="Arial Nova Light" w:hAnsi="Arial Nova Light" w:cs="Helvetica"/>
          <w:sz w:val="22"/>
          <w:szCs w:val="22"/>
        </w:rPr>
      </w:pPr>
    </w:p>
    <w:p w14:paraId="20D1060B" w14:textId="7013BE8C" w:rsidR="005A3F17" w:rsidRPr="004B6D52" w:rsidRDefault="004B6D52" w:rsidP="004B64F1">
      <w:pPr>
        <w:spacing w:after="0"/>
        <w:rPr>
          <w:rFonts w:ascii="Arial Nova Light" w:hAnsi="Arial Nova Light" w:cs="Helvetica"/>
        </w:rPr>
      </w:pPr>
      <w:r w:rsidRPr="004B6D52">
        <w:rPr>
          <w:rFonts w:ascii="Arial Nova Light" w:hAnsi="Arial Nova Light" w:cs="Helvetica"/>
        </w:rPr>
        <w:t>Please ensure you have read the Small Grants Scheme Guidance Notes before completing and submitting this application form.</w:t>
      </w:r>
    </w:p>
    <w:p w14:paraId="3A7E9FB7" w14:textId="77777777" w:rsidR="004B6D52" w:rsidRPr="004B6D52" w:rsidRDefault="004B6D52" w:rsidP="004B64F1">
      <w:pPr>
        <w:spacing w:after="0"/>
        <w:rPr>
          <w:rFonts w:ascii="Arial Nova Light" w:hAnsi="Arial Nova Light" w:cs="Helvetica"/>
          <w:b/>
          <w:bCs/>
          <w:sz w:val="32"/>
          <w:szCs w:val="32"/>
        </w:rPr>
      </w:pPr>
    </w:p>
    <w:p w14:paraId="36F08A81" w14:textId="66DFF1E1" w:rsidR="00B9440E" w:rsidRPr="004B6D52" w:rsidRDefault="00E61933" w:rsidP="004B64F1">
      <w:pPr>
        <w:spacing w:after="0"/>
        <w:rPr>
          <w:rFonts w:ascii="Arial Nova Light" w:hAnsi="Arial Nova Light" w:cs="Helvetica"/>
          <w:b/>
          <w:bCs/>
          <w:sz w:val="32"/>
          <w:szCs w:val="32"/>
        </w:rPr>
      </w:pPr>
      <w:r w:rsidRPr="004B6D52">
        <w:rPr>
          <w:rFonts w:ascii="Arial Nova Light" w:hAnsi="Arial Nova Light" w:cs="Helvetica"/>
          <w:b/>
          <w:bCs/>
          <w:sz w:val="32"/>
          <w:szCs w:val="32"/>
        </w:rPr>
        <w:t>Tell us a</w:t>
      </w:r>
      <w:r w:rsidR="00B9440E" w:rsidRPr="004B6D52">
        <w:rPr>
          <w:rFonts w:ascii="Arial Nova Light" w:hAnsi="Arial Nova Light" w:cs="Helvetica"/>
          <w:b/>
          <w:bCs/>
          <w:sz w:val="32"/>
          <w:szCs w:val="32"/>
        </w:rPr>
        <w:t>bout you</w:t>
      </w:r>
      <w:r w:rsidR="002059DF" w:rsidRPr="004B6D52">
        <w:rPr>
          <w:rFonts w:ascii="Arial Nova Light" w:hAnsi="Arial Nova Light" w:cs="Helvetica"/>
          <w:b/>
          <w:bCs/>
          <w:sz w:val="32"/>
          <w:szCs w:val="32"/>
        </w:rPr>
        <w:t>r group / organisation</w:t>
      </w:r>
    </w:p>
    <w:p w14:paraId="600E1E17" w14:textId="77777777" w:rsidR="00026EE1" w:rsidRPr="004B6D52" w:rsidRDefault="00026EE1" w:rsidP="004B64F1">
      <w:pPr>
        <w:rPr>
          <w:rFonts w:ascii="Arial Nova Light" w:hAnsi="Arial Nova Light" w:cs="Helvetic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7153"/>
      </w:tblGrid>
      <w:tr w:rsidR="00C90E9D" w:rsidRPr="004B6D52" w14:paraId="5B761D45" w14:textId="77777777" w:rsidTr="006B709D">
        <w:tc>
          <w:tcPr>
            <w:tcW w:w="2689" w:type="dxa"/>
            <w:vAlign w:val="center"/>
          </w:tcPr>
          <w:p w14:paraId="2651461C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</w:p>
          <w:p w14:paraId="16FB5F44" w14:textId="4F465A93" w:rsidR="00C90E9D" w:rsidRPr="004B6D52" w:rsidRDefault="006B709D" w:rsidP="004B64F1">
            <w:pPr>
              <w:rPr>
                <w:rFonts w:ascii="Arial Nova Light" w:hAnsi="Arial Nova Light" w:cs="Helvetica"/>
                <w:b/>
              </w:rPr>
            </w:pPr>
            <w:r w:rsidRPr="004B6D52">
              <w:rPr>
                <w:rFonts w:ascii="Arial Nova Light" w:hAnsi="Arial Nova Light" w:cs="Helvetica"/>
                <w:b/>
              </w:rPr>
              <w:t xml:space="preserve">Group / </w:t>
            </w:r>
            <w:r w:rsidR="002059DF" w:rsidRPr="004B6D52">
              <w:rPr>
                <w:rFonts w:ascii="Arial Nova Light" w:hAnsi="Arial Nova Light" w:cs="Helvetica"/>
                <w:b/>
              </w:rPr>
              <w:t>o</w:t>
            </w:r>
            <w:r w:rsidR="00C90E9D" w:rsidRPr="004B6D52">
              <w:rPr>
                <w:rFonts w:ascii="Arial Nova Light" w:hAnsi="Arial Nova Light" w:cs="Helvetica"/>
                <w:b/>
              </w:rPr>
              <w:t>rganisation</w:t>
            </w:r>
          </w:p>
          <w:p w14:paraId="448264EE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</w:p>
        </w:tc>
        <w:tc>
          <w:tcPr>
            <w:tcW w:w="7654" w:type="dxa"/>
          </w:tcPr>
          <w:p w14:paraId="5966E543" w14:textId="77777777" w:rsidR="00C90E9D" w:rsidRPr="004B6D52" w:rsidRDefault="00C90E9D" w:rsidP="004B64F1">
            <w:pPr>
              <w:rPr>
                <w:rFonts w:ascii="Arial Nova Light" w:hAnsi="Arial Nova Light" w:cs="Helvetica"/>
              </w:rPr>
            </w:pPr>
          </w:p>
        </w:tc>
      </w:tr>
      <w:tr w:rsidR="00C90E9D" w:rsidRPr="004B6D52" w14:paraId="7529113C" w14:textId="77777777" w:rsidTr="006B709D">
        <w:tc>
          <w:tcPr>
            <w:tcW w:w="2689" w:type="dxa"/>
            <w:vAlign w:val="center"/>
          </w:tcPr>
          <w:p w14:paraId="21378A6C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</w:p>
          <w:p w14:paraId="6AC60FDF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  <w:r w:rsidRPr="004B6D52">
              <w:rPr>
                <w:rFonts w:ascii="Arial Nova Light" w:hAnsi="Arial Nova Light" w:cs="Helvetica"/>
                <w:b/>
              </w:rPr>
              <w:t>Contact name</w:t>
            </w:r>
          </w:p>
          <w:p w14:paraId="4B5BD885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</w:p>
        </w:tc>
        <w:tc>
          <w:tcPr>
            <w:tcW w:w="7654" w:type="dxa"/>
          </w:tcPr>
          <w:p w14:paraId="1D8E3F8F" w14:textId="77777777" w:rsidR="00C90E9D" w:rsidRPr="004B6D52" w:rsidRDefault="00C90E9D" w:rsidP="004B64F1">
            <w:pPr>
              <w:rPr>
                <w:rFonts w:ascii="Arial Nova Light" w:hAnsi="Arial Nova Light" w:cs="Helvetica"/>
              </w:rPr>
            </w:pPr>
          </w:p>
        </w:tc>
      </w:tr>
      <w:tr w:rsidR="00097BAD" w:rsidRPr="004B6D52" w14:paraId="08564DC6" w14:textId="77777777" w:rsidTr="006B709D">
        <w:tc>
          <w:tcPr>
            <w:tcW w:w="2689" w:type="dxa"/>
            <w:vAlign w:val="center"/>
          </w:tcPr>
          <w:p w14:paraId="3C3E847B" w14:textId="2708B81D" w:rsidR="00097BAD" w:rsidRPr="004B6D52" w:rsidRDefault="00097BAD" w:rsidP="004B64F1">
            <w:pPr>
              <w:rPr>
                <w:rFonts w:ascii="Arial Nova Light" w:hAnsi="Arial Nova Light" w:cs="Helvetica"/>
                <w:b/>
              </w:rPr>
            </w:pPr>
            <w:r w:rsidRPr="004B6D52">
              <w:rPr>
                <w:rFonts w:ascii="Arial Nova Light" w:hAnsi="Arial Nova Light" w:cs="Helvetica"/>
                <w:b/>
              </w:rPr>
              <w:t xml:space="preserve">Position in </w:t>
            </w:r>
            <w:r w:rsidR="006B709D" w:rsidRPr="004B6D52">
              <w:rPr>
                <w:rFonts w:ascii="Arial Nova Light" w:hAnsi="Arial Nova Light" w:cs="Helvetica"/>
                <w:b/>
              </w:rPr>
              <w:t xml:space="preserve">group / </w:t>
            </w:r>
            <w:r w:rsidRPr="004B6D52">
              <w:rPr>
                <w:rFonts w:ascii="Arial Nova Light" w:hAnsi="Arial Nova Light" w:cs="Helvetica"/>
                <w:b/>
              </w:rPr>
              <w:t>organisation</w:t>
            </w:r>
          </w:p>
        </w:tc>
        <w:tc>
          <w:tcPr>
            <w:tcW w:w="7654" w:type="dxa"/>
          </w:tcPr>
          <w:p w14:paraId="4C508D14" w14:textId="77777777" w:rsidR="00097BAD" w:rsidRPr="004B6D52" w:rsidRDefault="00097BAD" w:rsidP="004B64F1">
            <w:pPr>
              <w:rPr>
                <w:rFonts w:ascii="Arial Nova Light" w:hAnsi="Arial Nova Light" w:cs="Helvetica"/>
              </w:rPr>
            </w:pPr>
          </w:p>
          <w:p w14:paraId="617A1ACE" w14:textId="77777777" w:rsidR="00AB5C76" w:rsidRPr="004B6D52" w:rsidRDefault="00AB5C76" w:rsidP="004B64F1">
            <w:pPr>
              <w:rPr>
                <w:rFonts w:ascii="Arial Nova Light" w:hAnsi="Arial Nova Light" w:cs="Helvetica"/>
              </w:rPr>
            </w:pPr>
          </w:p>
          <w:p w14:paraId="456D2CA3" w14:textId="49411973" w:rsidR="00AB5C76" w:rsidRPr="004B6D52" w:rsidRDefault="00AB5C76" w:rsidP="004B64F1">
            <w:pPr>
              <w:rPr>
                <w:rFonts w:ascii="Arial Nova Light" w:hAnsi="Arial Nova Light" w:cs="Helvetica"/>
              </w:rPr>
            </w:pPr>
          </w:p>
        </w:tc>
      </w:tr>
      <w:tr w:rsidR="00C90E9D" w:rsidRPr="004B6D52" w14:paraId="02461B1F" w14:textId="77777777" w:rsidTr="004B6D52">
        <w:trPr>
          <w:trHeight w:val="1200"/>
        </w:trPr>
        <w:tc>
          <w:tcPr>
            <w:tcW w:w="2689" w:type="dxa"/>
            <w:vAlign w:val="center"/>
          </w:tcPr>
          <w:p w14:paraId="2142EC46" w14:textId="4C61CE28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  <w:r w:rsidRPr="004B6D52">
              <w:rPr>
                <w:rFonts w:ascii="Arial Nova Light" w:hAnsi="Arial Nova Light" w:cs="Helvetica"/>
                <w:b/>
              </w:rPr>
              <w:t>Contact address</w:t>
            </w:r>
          </w:p>
        </w:tc>
        <w:tc>
          <w:tcPr>
            <w:tcW w:w="7654" w:type="dxa"/>
          </w:tcPr>
          <w:p w14:paraId="3FD1279C" w14:textId="77777777" w:rsidR="00C90E9D" w:rsidRPr="004B6D52" w:rsidRDefault="00C90E9D" w:rsidP="004B64F1">
            <w:pPr>
              <w:rPr>
                <w:rFonts w:ascii="Arial Nova Light" w:hAnsi="Arial Nova Light" w:cs="Helvetica"/>
              </w:rPr>
            </w:pPr>
          </w:p>
          <w:p w14:paraId="1F6F0CAD" w14:textId="1D95F923" w:rsidR="001E4632" w:rsidRPr="004B6D52" w:rsidRDefault="001E4632" w:rsidP="004B64F1">
            <w:pPr>
              <w:rPr>
                <w:rFonts w:ascii="Arial Nova Light" w:hAnsi="Arial Nova Light" w:cs="Helvetica"/>
              </w:rPr>
            </w:pPr>
          </w:p>
        </w:tc>
      </w:tr>
      <w:tr w:rsidR="00C90E9D" w:rsidRPr="004B6D52" w14:paraId="6B7BE8D3" w14:textId="77777777" w:rsidTr="006B709D">
        <w:tc>
          <w:tcPr>
            <w:tcW w:w="2689" w:type="dxa"/>
            <w:vAlign w:val="center"/>
          </w:tcPr>
          <w:p w14:paraId="568B38AC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</w:p>
          <w:p w14:paraId="3609F21C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  <w:r w:rsidRPr="004B6D52">
              <w:rPr>
                <w:rFonts w:ascii="Arial Nova Light" w:hAnsi="Arial Nova Light" w:cs="Helvetica"/>
                <w:b/>
              </w:rPr>
              <w:t>Contact telephone number</w:t>
            </w:r>
          </w:p>
          <w:p w14:paraId="3699DB90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</w:p>
        </w:tc>
        <w:tc>
          <w:tcPr>
            <w:tcW w:w="7654" w:type="dxa"/>
          </w:tcPr>
          <w:p w14:paraId="4788F06A" w14:textId="77777777" w:rsidR="00C90E9D" w:rsidRPr="004B6D52" w:rsidRDefault="00C90E9D" w:rsidP="004B64F1">
            <w:pPr>
              <w:rPr>
                <w:rFonts w:ascii="Arial Nova Light" w:hAnsi="Arial Nova Light" w:cs="Helvetica"/>
              </w:rPr>
            </w:pPr>
          </w:p>
        </w:tc>
      </w:tr>
      <w:tr w:rsidR="00C90E9D" w:rsidRPr="004B6D52" w14:paraId="56AB2700" w14:textId="77777777" w:rsidTr="006B709D">
        <w:tc>
          <w:tcPr>
            <w:tcW w:w="2689" w:type="dxa"/>
            <w:vAlign w:val="center"/>
          </w:tcPr>
          <w:p w14:paraId="0B9FCA16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</w:rPr>
            </w:pPr>
          </w:p>
          <w:p w14:paraId="496B4F4F" w14:textId="77777777" w:rsidR="00C90E9D" w:rsidRPr="004B6D52" w:rsidRDefault="00C90E9D" w:rsidP="004B64F1">
            <w:pPr>
              <w:rPr>
                <w:rFonts w:ascii="Arial Nova Light" w:hAnsi="Arial Nova Light" w:cs="Helvetica"/>
                <w:b/>
                <w:bCs/>
              </w:rPr>
            </w:pPr>
            <w:r w:rsidRPr="004B6D52">
              <w:rPr>
                <w:rFonts w:ascii="Arial Nova Light" w:hAnsi="Arial Nova Light" w:cs="Helvetica"/>
                <w:b/>
                <w:bCs/>
              </w:rPr>
              <w:t>Contact email</w:t>
            </w:r>
          </w:p>
          <w:p w14:paraId="1E9987AE" w14:textId="2C4A3CD8" w:rsidR="006B709D" w:rsidRPr="004B6D52" w:rsidRDefault="006B709D" w:rsidP="004B64F1">
            <w:pPr>
              <w:rPr>
                <w:rFonts w:ascii="Arial Nova Light" w:hAnsi="Arial Nova Light" w:cs="Helvetica"/>
                <w:b/>
                <w:bCs/>
              </w:rPr>
            </w:pPr>
          </w:p>
        </w:tc>
        <w:tc>
          <w:tcPr>
            <w:tcW w:w="7654" w:type="dxa"/>
          </w:tcPr>
          <w:p w14:paraId="6D143570" w14:textId="77777777" w:rsidR="00C90E9D" w:rsidRPr="004B6D52" w:rsidRDefault="00C90E9D" w:rsidP="004B64F1">
            <w:pPr>
              <w:rPr>
                <w:rFonts w:ascii="Arial Nova Light" w:hAnsi="Arial Nova Light" w:cs="Helvetica"/>
              </w:rPr>
            </w:pPr>
          </w:p>
          <w:p w14:paraId="02F6F1E9" w14:textId="1A6BBF03" w:rsidR="00CD170E" w:rsidRPr="004B6D52" w:rsidRDefault="00CD170E" w:rsidP="004B64F1">
            <w:pPr>
              <w:rPr>
                <w:rFonts w:ascii="Arial Nova Light" w:hAnsi="Arial Nova Light" w:cs="Helvetica"/>
              </w:rPr>
            </w:pPr>
          </w:p>
        </w:tc>
      </w:tr>
    </w:tbl>
    <w:p w14:paraId="279E2A8D" w14:textId="31A699BE" w:rsidR="00F23168" w:rsidRPr="004B6D52" w:rsidRDefault="00F23168" w:rsidP="004B64F1">
      <w:pPr>
        <w:rPr>
          <w:rFonts w:ascii="Arial Nova Light" w:hAnsi="Arial Nova Light" w:cs="Helvetica"/>
          <w:b/>
          <w:bCs/>
          <w:sz w:val="22"/>
          <w:szCs w:val="22"/>
        </w:rPr>
      </w:pPr>
    </w:p>
    <w:p w14:paraId="1BAB1452" w14:textId="77777777" w:rsidR="004B6D52" w:rsidRPr="004B6D52" w:rsidRDefault="004B6D52" w:rsidP="004B64F1">
      <w:pPr>
        <w:rPr>
          <w:rFonts w:ascii="Arial Nova Light" w:hAnsi="Arial Nova Light" w:cs="Helvetica"/>
          <w:b/>
          <w:bCs/>
          <w:sz w:val="32"/>
          <w:szCs w:val="32"/>
        </w:rPr>
      </w:pPr>
      <w:r w:rsidRPr="004B6D52">
        <w:rPr>
          <w:rFonts w:ascii="Arial Nova Light" w:hAnsi="Arial Nova Light" w:cs="Helvetica"/>
          <w:b/>
          <w:bCs/>
          <w:sz w:val="32"/>
          <w:szCs w:val="32"/>
        </w:rPr>
        <w:t>VAO Membership</w:t>
      </w:r>
    </w:p>
    <w:p w14:paraId="203C2C6C" w14:textId="77777777" w:rsidR="004B6D52" w:rsidRPr="004B6D52" w:rsidRDefault="004B6D52" w:rsidP="004B64F1">
      <w:pPr>
        <w:spacing w:after="0" w:line="240" w:lineRule="auto"/>
        <w:rPr>
          <w:rFonts w:ascii="Arial Nova Light" w:hAnsi="Arial Nova Light" w:cs="Helvetica"/>
          <w:bCs/>
        </w:rPr>
      </w:pPr>
      <w:r w:rsidRPr="004B6D52">
        <w:rPr>
          <w:rFonts w:ascii="Arial Nova Light" w:hAnsi="Arial Nova Light" w:cs="Helvetica"/>
          <w:bCs/>
        </w:rPr>
        <w:t>All applicants must be members of Voluntary Action Orkney (VAO).</w:t>
      </w:r>
    </w:p>
    <w:p w14:paraId="3F80F830" w14:textId="77777777" w:rsidR="004B6D52" w:rsidRPr="004B6D52" w:rsidRDefault="004B6D52" w:rsidP="004B64F1">
      <w:pPr>
        <w:spacing w:after="0" w:line="240" w:lineRule="auto"/>
        <w:rPr>
          <w:rFonts w:ascii="Arial Nova Light" w:hAnsi="Arial Nova Light" w:cs="Helvetica"/>
          <w:bCs/>
        </w:rPr>
      </w:pPr>
    </w:p>
    <w:p w14:paraId="51BE11D1" w14:textId="119851C3" w:rsidR="004B6D52" w:rsidRPr="004B6D52" w:rsidRDefault="004B6D52" w:rsidP="004B64F1">
      <w:pPr>
        <w:spacing w:after="0" w:line="240" w:lineRule="auto"/>
        <w:rPr>
          <w:rFonts w:ascii="Arial Nova Light" w:hAnsi="Arial Nova Light" w:cs="Helvetica"/>
          <w:bCs/>
        </w:rPr>
      </w:pPr>
      <w:r w:rsidRPr="004B6D52">
        <w:rPr>
          <w:rFonts w:ascii="Arial Nova Light" w:hAnsi="Arial Nova Light" w:cs="Helvetica"/>
          <w:bCs/>
        </w:rPr>
        <w:t>Is your group / organisation currently a member of VAO?</w:t>
      </w:r>
    </w:p>
    <w:p w14:paraId="618364BE" w14:textId="43578CC8" w:rsidR="004B6D52" w:rsidRDefault="004B6D52" w:rsidP="004B64F1">
      <w:pPr>
        <w:spacing w:after="0" w:line="240" w:lineRule="auto"/>
        <w:rPr>
          <w:rFonts w:ascii="Arial Nova Light" w:hAnsi="Arial Nova Light" w:cs="Helvetica"/>
          <w:bCs/>
        </w:rPr>
      </w:pPr>
    </w:p>
    <w:p w14:paraId="10C0AAC1" w14:textId="5DE752C5" w:rsidR="00C8575C" w:rsidRDefault="00C8575C" w:rsidP="004B64F1">
      <w:pPr>
        <w:spacing w:after="0" w:line="240" w:lineRule="auto"/>
        <w:rPr>
          <w:rFonts w:ascii="Arial Nova Light" w:hAnsi="Arial Nova Light" w:cs="Helvetica"/>
          <w:bCs/>
        </w:rPr>
      </w:pPr>
      <w:r>
        <w:rPr>
          <w:rFonts w:ascii="Arial Nova Light" w:hAnsi="Arial Nova Light" w:cs="Helvetica"/>
          <w:bCs/>
        </w:rPr>
        <w:t>Yes</w:t>
      </w:r>
      <w:r w:rsidR="00430CA7">
        <w:rPr>
          <w:rFonts w:ascii="Arial Nova Light" w:hAnsi="Arial Nova Light" w:cs="Helvetica"/>
          <w:bCs/>
        </w:rPr>
        <w:t xml:space="preserve"> </w:t>
      </w:r>
      <w:sdt>
        <w:sdtPr>
          <w:rPr>
            <w:rFonts w:ascii="Arial Nova Light" w:hAnsi="Arial Nova Light" w:cs="Helvetica"/>
            <w:bCs/>
            <w:sz w:val="32"/>
            <w:szCs w:val="32"/>
          </w:rPr>
          <w:id w:val="-123130696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30CA7" w:rsidRPr="00430CA7">
            <w:rPr>
              <w:rFonts w:ascii="MS Gothic" w:eastAsia="MS Gothic" w:hAnsi="MS Gothic" w:cs="Helvetica" w:hint="eastAsia"/>
              <w:bCs/>
              <w:sz w:val="32"/>
              <w:szCs w:val="32"/>
            </w:rPr>
            <w:t>☐</w:t>
          </w:r>
        </w:sdtContent>
      </w:sdt>
      <w:r w:rsidR="007E0FCF" w:rsidRPr="00430CA7">
        <w:rPr>
          <w:rFonts w:ascii="Arial Nova Light" w:hAnsi="Arial Nova Light" w:cs="Helvetica"/>
          <w:bCs/>
          <w:sz w:val="32"/>
          <w:szCs w:val="32"/>
        </w:rPr>
        <w:tab/>
      </w:r>
      <w:r w:rsidR="007E0FCF">
        <w:rPr>
          <w:rFonts w:ascii="Arial Nova Light" w:hAnsi="Arial Nova Light" w:cs="Helvetica"/>
          <w:bCs/>
        </w:rPr>
        <w:t xml:space="preserve">No </w:t>
      </w:r>
      <w:sdt>
        <w:sdtPr>
          <w:rPr>
            <w:rFonts w:ascii="Arial Nova Light" w:hAnsi="Arial Nova Light" w:cs="Helvetica"/>
            <w:bCs/>
            <w:sz w:val="32"/>
            <w:szCs w:val="32"/>
          </w:rPr>
          <w:id w:val="214384157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30CA7" w:rsidRPr="00430CA7">
            <w:rPr>
              <w:rFonts w:ascii="MS Gothic" w:eastAsia="MS Gothic" w:hAnsi="MS Gothic" w:cs="Helvetica" w:hint="eastAsia"/>
              <w:bCs/>
              <w:sz w:val="32"/>
              <w:szCs w:val="32"/>
            </w:rPr>
            <w:t>☐</w:t>
          </w:r>
        </w:sdtContent>
      </w:sdt>
    </w:p>
    <w:p w14:paraId="65ADD485" w14:textId="77777777" w:rsidR="007E0FCF" w:rsidRPr="004B6D52" w:rsidRDefault="007E0FCF" w:rsidP="004B64F1">
      <w:pPr>
        <w:spacing w:after="0" w:line="240" w:lineRule="auto"/>
        <w:rPr>
          <w:rFonts w:ascii="Arial Nova Light" w:hAnsi="Arial Nova Light" w:cs="Helvetica"/>
          <w:bCs/>
        </w:rPr>
      </w:pPr>
    </w:p>
    <w:p w14:paraId="08BCA7B1" w14:textId="5949F462" w:rsidR="004B6D52" w:rsidRPr="004B6D52" w:rsidRDefault="004B6D52" w:rsidP="004B64F1">
      <w:pPr>
        <w:spacing w:after="0" w:line="240" w:lineRule="auto"/>
        <w:rPr>
          <w:rFonts w:ascii="Arial Nova Light" w:hAnsi="Arial Nova Light" w:cs="Helvetica"/>
          <w:bCs/>
        </w:rPr>
      </w:pPr>
      <w:r w:rsidRPr="004B6D52">
        <w:rPr>
          <w:rFonts w:ascii="Arial Nova Light" w:hAnsi="Arial Nova Light" w:cs="Helvetica"/>
          <w:bCs/>
        </w:rPr>
        <w:t>If No, please note that membership must be in place before funding can be awarded.</w:t>
      </w:r>
    </w:p>
    <w:p w14:paraId="060E4632" w14:textId="6E776999" w:rsidR="004B6D52" w:rsidRPr="004B6D52" w:rsidRDefault="004B6D52" w:rsidP="004B64F1">
      <w:pPr>
        <w:spacing w:after="0" w:line="240" w:lineRule="auto"/>
        <w:rPr>
          <w:rFonts w:ascii="Arial Nova Light" w:hAnsi="Arial Nova Light" w:cs="Helvetica"/>
          <w:bCs/>
        </w:rPr>
      </w:pPr>
      <w:r w:rsidRPr="004B6D52">
        <w:rPr>
          <w:rFonts w:ascii="Arial Nova Light" w:hAnsi="Arial Nova Light" w:cs="Helvetica"/>
          <w:bCs/>
        </w:rPr>
        <w:t xml:space="preserve">You can find out more and join here: </w:t>
      </w:r>
      <w:hyperlink r:id="rId12" w:history="1">
        <w:r w:rsidRPr="004B6D52">
          <w:rPr>
            <w:rStyle w:val="Hyperlink"/>
            <w:rFonts w:ascii="Arial Nova Light" w:hAnsi="Arial Nova Light" w:cs="Helvetica"/>
            <w:bCs/>
          </w:rPr>
          <w:t>https://www.vaorkney.org.uk/who/become-a-member</w:t>
        </w:r>
      </w:hyperlink>
      <w:r w:rsidRPr="004B6D52">
        <w:rPr>
          <w:rFonts w:ascii="Arial Nova Light" w:hAnsi="Arial Nova Light" w:cs="Helvetica"/>
          <w:bCs/>
        </w:rPr>
        <w:t xml:space="preserve"> </w:t>
      </w:r>
    </w:p>
    <w:p w14:paraId="6CA79825" w14:textId="77777777" w:rsidR="004B6D52" w:rsidRPr="004B6D52" w:rsidRDefault="004B6D52" w:rsidP="004B64F1">
      <w:pPr>
        <w:spacing w:after="0" w:line="240" w:lineRule="auto"/>
        <w:rPr>
          <w:rFonts w:ascii="Arial Nova Light" w:hAnsi="Arial Nova Light" w:cs="Helvetica"/>
          <w:bCs/>
        </w:rPr>
      </w:pPr>
    </w:p>
    <w:p w14:paraId="58728540" w14:textId="04B06FC5" w:rsidR="007E0FCF" w:rsidRDefault="004B6D52" w:rsidP="00F86189">
      <w:pPr>
        <w:spacing w:after="0" w:line="240" w:lineRule="auto"/>
        <w:rPr>
          <w:rFonts w:ascii="Arial Nova Light" w:hAnsi="Arial Nova Light" w:cs="Helvetica"/>
          <w:b/>
          <w:bCs/>
          <w:sz w:val="32"/>
          <w:szCs w:val="32"/>
        </w:rPr>
      </w:pPr>
      <w:r w:rsidRPr="004B6D52">
        <w:rPr>
          <w:rFonts w:ascii="Arial Nova Light" w:hAnsi="Arial Nova Light" w:cs="Helvetica"/>
          <w:bCs/>
        </w:rPr>
        <w:t>If you are unsure about your membership status, please contact us and we will be happy to help.</w:t>
      </w:r>
      <w:r w:rsidR="007E0FCF">
        <w:rPr>
          <w:rFonts w:ascii="Arial Nova Light" w:hAnsi="Arial Nova Light" w:cs="Helvetica"/>
          <w:b/>
          <w:bCs/>
          <w:sz w:val="32"/>
          <w:szCs w:val="32"/>
        </w:rPr>
        <w:br w:type="page"/>
      </w:r>
    </w:p>
    <w:p w14:paraId="3F4EC275" w14:textId="2DFCDB36" w:rsidR="00B9440E" w:rsidRPr="004B6D52" w:rsidRDefault="004B6D52" w:rsidP="004B64F1">
      <w:pPr>
        <w:rPr>
          <w:rFonts w:ascii="Arial Nova Light" w:hAnsi="Arial Nova Light" w:cs="Helvetica"/>
          <w:b/>
          <w:bCs/>
          <w:sz w:val="32"/>
          <w:szCs w:val="32"/>
        </w:rPr>
      </w:pPr>
      <w:r w:rsidRPr="004B6D52">
        <w:rPr>
          <w:rFonts w:ascii="Arial Nova Light" w:hAnsi="Arial Nova Light" w:cs="Helvetica"/>
          <w:b/>
          <w:bCs/>
          <w:sz w:val="32"/>
          <w:szCs w:val="32"/>
        </w:rPr>
        <w:lastRenderedPageBreak/>
        <w:t>About your group /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0"/>
      </w:tblGrid>
      <w:tr w:rsidR="004B6D52" w:rsidRPr="004B6D52" w14:paraId="00C33CAD" w14:textId="77777777" w:rsidTr="004B6D52">
        <w:tc>
          <w:tcPr>
            <w:tcW w:w="9760" w:type="dxa"/>
          </w:tcPr>
          <w:p w14:paraId="54BD41AA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</w:p>
          <w:p w14:paraId="4EC1ED8E" w14:textId="306E3AED" w:rsidR="004B6D52" w:rsidRPr="007E0FCF" w:rsidRDefault="004B6D52" w:rsidP="004B64F1">
            <w:pPr>
              <w:rPr>
                <w:rFonts w:ascii="Arial Nova Light" w:hAnsi="Arial Nova Light" w:cs="Helvetica"/>
              </w:rPr>
            </w:pPr>
            <w:r w:rsidRPr="004B6D52">
              <w:rPr>
                <w:rFonts w:ascii="Arial Nova Light" w:hAnsi="Arial Nova Light" w:cs="Helvetica"/>
                <w:b/>
                <w:bCs/>
              </w:rPr>
              <w:t>Briefly describe the main purpose of your group / organisation:</w:t>
            </w:r>
            <w:r w:rsidRPr="004B6D52">
              <w:rPr>
                <w:rFonts w:ascii="Arial Nova Light" w:hAnsi="Arial Nova Light" w:cs="Helvetica"/>
                <w:b/>
                <w:bCs/>
              </w:rPr>
              <w:br/>
            </w:r>
            <w:r w:rsidRPr="004B6D52">
              <w:rPr>
                <w:rFonts w:ascii="Arial Nova Light" w:hAnsi="Arial Nova Light" w:cs="Helvetica"/>
              </w:rPr>
              <w:t>(Maximum 100 words)</w:t>
            </w:r>
          </w:p>
        </w:tc>
      </w:tr>
      <w:tr w:rsidR="004B6D52" w:rsidRPr="004B6D52" w14:paraId="35D34E2E" w14:textId="77777777" w:rsidTr="004B6D52">
        <w:tc>
          <w:tcPr>
            <w:tcW w:w="9760" w:type="dxa"/>
          </w:tcPr>
          <w:p w14:paraId="67F43AE4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2D2C4457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1C284DFD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4FD13F8F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5CFB7563" w14:textId="514499E8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</w:tc>
      </w:tr>
    </w:tbl>
    <w:p w14:paraId="7B3D14E2" w14:textId="1A66BC4D" w:rsidR="004B6D52" w:rsidRPr="004B6D52" w:rsidRDefault="004B6D52" w:rsidP="004B64F1">
      <w:pPr>
        <w:rPr>
          <w:rFonts w:ascii="Arial Nova Light" w:hAnsi="Arial Nova Light" w:cs="Helvetica"/>
          <w:b/>
          <w:bCs/>
          <w:sz w:val="32"/>
          <w:szCs w:val="32"/>
        </w:rPr>
      </w:pPr>
    </w:p>
    <w:p w14:paraId="65753B2B" w14:textId="443AE29C" w:rsidR="004B6D52" w:rsidRPr="004B6D52" w:rsidRDefault="004B6D52" w:rsidP="004B64F1">
      <w:pPr>
        <w:rPr>
          <w:rFonts w:ascii="Arial Nova Light" w:hAnsi="Arial Nova Light" w:cs="Helvetica"/>
          <w:b/>
          <w:bCs/>
          <w:sz w:val="32"/>
          <w:szCs w:val="32"/>
        </w:rPr>
      </w:pPr>
      <w:r w:rsidRPr="004B6D52">
        <w:rPr>
          <w:rFonts w:ascii="Arial Nova Light" w:hAnsi="Arial Nova Light" w:cs="Helvetica"/>
          <w:b/>
          <w:bCs/>
          <w:sz w:val="32"/>
          <w:szCs w:val="32"/>
        </w:rPr>
        <w:t>About the activity you are applying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0"/>
      </w:tblGrid>
      <w:tr w:rsidR="004B6D52" w:rsidRPr="004B6D52" w14:paraId="648BCEE8" w14:textId="77777777" w:rsidTr="004B64F1">
        <w:tc>
          <w:tcPr>
            <w:tcW w:w="9760" w:type="dxa"/>
          </w:tcPr>
          <w:p w14:paraId="3C7121F2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</w:p>
          <w:p w14:paraId="521DFFE7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  <w:r w:rsidRPr="004B6D52">
              <w:rPr>
                <w:rFonts w:ascii="Arial Nova Light" w:hAnsi="Arial Nova Light" w:cs="Helvetica"/>
                <w:b/>
                <w:bCs/>
              </w:rPr>
              <w:t>Please tell us what you want to use the Small Grants Scheme funding for:</w:t>
            </w:r>
          </w:p>
          <w:p w14:paraId="5F2333EC" w14:textId="674C988C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  <w:r w:rsidRPr="004B6D52">
              <w:rPr>
                <w:rFonts w:ascii="Arial Nova Light" w:hAnsi="Arial Nova Light" w:cs="Helvetica"/>
              </w:rPr>
              <w:t xml:space="preserve">(Maximum </w:t>
            </w:r>
            <w:r w:rsidR="004B64F1">
              <w:rPr>
                <w:rFonts w:ascii="Arial Nova Light" w:hAnsi="Arial Nova Light" w:cs="Helvetica"/>
              </w:rPr>
              <w:t>2</w:t>
            </w:r>
            <w:r w:rsidRPr="004B6D52">
              <w:rPr>
                <w:rFonts w:ascii="Arial Nova Light" w:hAnsi="Arial Nova Light" w:cs="Helvetica"/>
              </w:rPr>
              <w:t>00 words)</w:t>
            </w:r>
          </w:p>
        </w:tc>
      </w:tr>
      <w:tr w:rsidR="004B6D52" w:rsidRPr="004B6D52" w14:paraId="224489E9" w14:textId="77777777" w:rsidTr="004B64F1">
        <w:tc>
          <w:tcPr>
            <w:tcW w:w="9760" w:type="dxa"/>
          </w:tcPr>
          <w:p w14:paraId="628D82E1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435255EC" w14:textId="0FD75B56" w:rsid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53D79F6C" w14:textId="77777777" w:rsidR="007E0FCF" w:rsidRPr="004B6D52" w:rsidRDefault="007E0FCF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790F6DB3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5FF056F3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</w:tc>
      </w:tr>
      <w:tr w:rsidR="004B6D52" w:rsidRPr="004B6D52" w14:paraId="76C38538" w14:textId="77777777" w:rsidTr="004B64F1">
        <w:tc>
          <w:tcPr>
            <w:tcW w:w="9760" w:type="dxa"/>
          </w:tcPr>
          <w:p w14:paraId="43A46BF7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</w:p>
          <w:p w14:paraId="3824D334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  <w:r w:rsidRPr="004B6D52">
              <w:rPr>
                <w:rFonts w:ascii="Arial Nova Light" w:hAnsi="Arial Nova Light" w:cs="Helvetica"/>
                <w:b/>
                <w:bCs/>
              </w:rPr>
              <w:t>When will your activity start?</w:t>
            </w:r>
          </w:p>
          <w:p w14:paraId="3B8EF7C1" w14:textId="15CEC33E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</w:p>
        </w:tc>
      </w:tr>
      <w:tr w:rsidR="004B6D52" w:rsidRPr="004B6D52" w14:paraId="59DA1BCB" w14:textId="77777777" w:rsidTr="004B64F1">
        <w:tc>
          <w:tcPr>
            <w:tcW w:w="9760" w:type="dxa"/>
          </w:tcPr>
          <w:p w14:paraId="5D9D712E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7342844B" w14:textId="5AE44D2D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</w:tc>
      </w:tr>
      <w:tr w:rsidR="004B6D52" w:rsidRPr="004B6D52" w14:paraId="57415407" w14:textId="77777777" w:rsidTr="004B64F1">
        <w:tc>
          <w:tcPr>
            <w:tcW w:w="9760" w:type="dxa"/>
          </w:tcPr>
          <w:p w14:paraId="22D9CDD5" w14:textId="77777777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476529BD" w14:textId="77777777" w:rsidR="004B6D52" w:rsidRPr="004B6D52" w:rsidRDefault="004B6D52" w:rsidP="004B64F1">
            <w:pPr>
              <w:rPr>
                <w:rFonts w:ascii="Arial Nova Light" w:hAnsi="Arial Nova Light"/>
                <w:b/>
              </w:rPr>
            </w:pPr>
            <w:r w:rsidRPr="004B6D52">
              <w:rPr>
                <w:rFonts w:ascii="Arial Nova Light" w:hAnsi="Arial Nova Light"/>
                <w:b/>
              </w:rPr>
              <w:t>When will your activity end?</w:t>
            </w:r>
          </w:p>
          <w:p w14:paraId="1EFC7C82" w14:textId="1D119A9D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</w:tc>
      </w:tr>
      <w:tr w:rsidR="004B6D52" w:rsidRPr="004B6D52" w14:paraId="2D6DE5A7" w14:textId="77777777" w:rsidTr="004B64F1">
        <w:tc>
          <w:tcPr>
            <w:tcW w:w="9760" w:type="dxa"/>
          </w:tcPr>
          <w:p w14:paraId="12EE0B54" w14:textId="3B2B7E73" w:rsid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69A6573E" w14:textId="4FF8B2BE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</w:tc>
      </w:tr>
      <w:tr w:rsidR="004B6D52" w:rsidRPr="004B6D52" w14:paraId="569D2309" w14:textId="77777777" w:rsidTr="004B64F1">
        <w:tc>
          <w:tcPr>
            <w:tcW w:w="9760" w:type="dxa"/>
          </w:tcPr>
          <w:p w14:paraId="33928CF0" w14:textId="77777777" w:rsid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</w:p>
          <w:p w14:paraId="5BA694F5" w14:textId="00852A4D" w:rsidR="004B6D52" w:rsidRDefault="004B6D52" w:rsidP="004B64F1">
            <w:pPr>
              <w:rPr>
                <w:rFonts w:ascii="Arial Nova Light" w:hAnsi="Arial Nova Light" w:cs="Helvetica"/>
                <w:b/>
                <w:bCs/>
              </w:rPr>
            </w:pPr>
            <w:r w:rsidRPr="004B6D52">
              <w:rPr>
                <w:rFonts w:ascii="Arial Nova Light" w:hAnsi="Arial Nova Light" w:cs="Helvetica"/>
                <w:b/>
                <w:bCs/>
              </w:rPr>
              <w:t>Please tell us how this activity will have a local impact in Orkney:</w:t>
            </w:r>
          </w:p>
          <w:p w14:paraId="3F5FBB31" w14:textId="6301E01F" w:rsidR="004B6D52" w:rsidRPr="004B6D52" w:rsidRDefault="004B64F1" w:rsidP="004B64F1">
            <w:pPr>
              <w:rPr>
                <w:rFonts w:ascii="Arial Nova Light" w:hAnsi="Arial Nova Light" w:cs="Helvetica"/>
                <w:b/>
                <w:bCs/>
              </w:rPr>
            </w:pPr>
            <w:r>
              <w:rPr>
                <w:rFonts w:ascii="Arial Nova Light" w:hAnsi="Arial Nova Light" w:cs="Helvetica"/>
                <w:bCs/>
              </w:rPr>
              <w:t>(</w:t>
            </w:r>
            <w:r w:rsidRPr="004B64F1">
              <w:rPr>
                <w:rFonts w:ascii="Arial Nova Light" w:hAnsi="Arial Nova Light" w:cs="Helvetica"/>
                <w:bCs/>
              </w:rPr>
              <w:t>Maximum 150 words</w:t>
            </w:r>
            <w:r>
              <w:rPr>
                <w:rFonts w:ascii="Arial Nova Light" w:hAnsi="Arial Nova Light" w:cs="Helvetica"/>
                <w:bCs/>
              </w:rPr>
              <w:t>)</w:t>
            </w:r>
          </w:p>
        </w:tc>
      </w:tr>
      <w:tr w:rsidR="004B6D52" w:rsidRPr="004B6D52" w14:paraId="4975054B" w14:textId="77777777" w:rsidTr="004B64F1">
        <w:tc>
          <w:tcPr>
            <w:tcW w:w="9760" w:type="dxa"/>
          </w:tcPr>
          <w:p w14:paraId="389C061A" w14:textId="77777777" w:rsid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08002C02" w14:textId="120BE062" w:rsid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6CABC386" w14:textId="77777777" w:rsidR="007E0FCF" w:rsidRDefault="007E0FCF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19272BAB" w14:textId="77777777" w:rsid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  <w:p w14:paraId="2F757E24" w14:textId="42EAF04C" w:rsidR="004B6D52" w:rsidRPr="004B6D52" w:rsidRDefault="004B6D52" w:rsidP="004B64F1">
            <w:pPr>
              <w:rPr>
                <w:rFonts w:ascii="Arial Nova Light" w:hAnsi="Arial Nova Light" w:cs="Helvetica"/>
                <w:b/>
                <w:bCs/>
                <w:sz w:val="32"/>
                <w:szCs w:val="32"/>
              </w:rPr>
            </w:pPr>
          </w:p>
        </w:tc>
      </w:tr>
    </w:tbl>
    <w:p w14:paraId="64430807" w14:textId="77777777" w:rsidR="004B6D52" w:rsidRPr="004B6D52" w:rsidRDefault="004B6D52" w:rsidP="004B64F1">
      <w:pPr>
        <w:rPr>
          <w:rFonts w:ascii="Arial Nova Light" w:hAnsi="Arial Nova Light" w:cs="Helvetica"/>
          <w:b/>
          <w:bCs/>
          <w:sz w:val="32"/>
          <w:szCs w:val="32"/>
        </w:rPr>
      </w:pPr>
    </w:p>
    <w:p w14:paraId="358BEED5" w14:textId="47831629" w:rsidR="00E61933" w:rsidRPr="004B6D52" w:rsidRDefault="00E61933" w:rsidP="004B64F1">
      <w:pPr>
        <w:spacing w:after="0"/>
        <w:rPr>
          <w:rFonts w:ascii="Arial Nova Light" w:hAnsi="Arial Nova Light" w:cs="Helvetica"/>
          <w:b/>
          <w:color w:val="000000"/>
          <w:sz w:val="32"/>
          <w:szCs w:val="32"/>
        </w:rPr>
      </w:pPr>
      <w:r w:rsidRPr="004B6D52">
        <w:rPr>
          <w:rFonts w:ascii="Arial Nova Light" w:hAnsi="Arial Nova Light" w:cs="Helvetica"/>
          <w:b/>
          <w:color w:val="000000"/>
          <w:sz w:val="32"/>
          <w:szCs w:val="32"/>
        </w:rPr>
        <w:t xml:space="preserve">About the </w:t>
      </w:r>
      <w:r w:rsidR="002059DF" w:rsidRPr="004B6D52">
        <w:rPr>
          <w:rFonts w:ascii="Arial Nova Light" w:hAnsi="Arial Nova Light" w:cs="Helvetica"/>
          <w:b/>
          <w:color w:val="000000"/>
          <w:sz w:val="32"/>
          <w:szCs w:val="32"/>
        </w:rPr>
        <w:t>activity</w:t>
      </w:r>
      <w:r w:rsidRPr="004B6D52">
        <w:rPr>
          <w:rFonts w:ascii="Arial Nova Light" w:hAnsi="Arial Nova Light" w:cs="Helvetica"/>
          <w:b/>
          <w:color w:val="000000"/>
          <w:sz w:val="32"/>
          <w:szCs w:val="32"/>
        </w:rPr>
        <w:t xml:space="preserve"> finances</w:t>
      </w:r>
    </w:p>
    <w:p w14:paraId="3B6E2072" w14:textId="77777777" w:rsidR="00F91451" w:rsidRPr="004B6D52" w:rsidRDefault="00F91451" w:rsidP="004B64F1">
      <w:pPr>
        <w:spacing w:after="0"/>
        <w:rPr>
          <w:rFonts w:ascii="Arial Nova Light" w:hAnsi="Arial Nova Light" w:cs="Helvetic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7"/>
        <w:gridCol w:w="2543"/>
      </w:tblGrid>
      <w:tr w:rsidR="00486934" w:rsidRPr="004B6D52" w14:paraId="108E558B" w14:textId="77777777" w:rsidTr="002059DF">
        <w:tc>
          <w:tcPr>
            <w:tcW w:w="7217" w:type="dxa"/>
          </w:tcPr>
          <w:p w14:paraId="0D5B525E" w14:textId="537E7713" w:rsidR="00486934" w:rsidRPr="00CC51B4" w:rsidRDefault="00CC51B4" w:rsidP="004B64F1">
            <w:pPr>
              <w:rPr>
                <w:rFonts w:ascii="Arial Nova Light" w:hAnsi="Arial Nova Light" w:cs="Helvetica"/>
                <w:b/>
                <w:bCs/>
              </w:rPr>
            </w:pPr>
            <w:r w:rsidRPr="00CC51B4">
              <w:rPr>
                <w:rFonts w:ascii="Arial Nova Light" w:hAnsi="Arial Nova Light" w:cs="Helvetica"/>
                <w:b/>
                <w:bCs/>
              </w:rPr>
              <w:t>Total cost of the project / activity:</w:t>
            </w:r>
          </w:p>
          <w:p w14:paraId="197A8F25" w14:textId="6D83D229" w:rsidR="002059DF" w:rsidRPr="00CC51B4" w:rsidRDefault="002059DF" w:rsidP="004B64F1">
            <w:pPr>
              <w:rPr>
                <w:rFonts w:ascii="Arial Nova Light" w:hAnsi="Arial Nova Light" w:cs="Helvetica"/>
                <w:bCs/>
                <w:iCs/>
              </w:rPr>
            </w:pPr>
            <w:r w:rsidRPr="00CC51B4">
              <w:rPr>
                <w:rFonts w:ascii="Arial Nova Light" w:hAnsi="Arial Nova Light" w:cs="Helvetica"/>
                <w:bCs/>
                <w:iCs/>
              </w:rPr>
              <w:t>(</w:t>
            </w:r>
            <w:r w:rsidR="00CC51B4" w:rsidRPr="00CC51B4">
              <w:rPr>
                <w:rFonts w:ascii="Arial Nova Light" w:hAnsi="Arial Nova Light" w:cs="Helvetica"/>
                <w:bCs/>
                <w:iCs/>
              </w:rPr>
              <w:t>must not exceed</w:t>
            </w:r>
            <w:r w:rsidR="00CC51B4">
              <w:rPr>
                <w:rFonts w:ascii="Arial Nova Light" w:hAnsi="Arial Nova Light" w:cs="Helvetica"/>
                <w:bCs/>
                <w:iCs/>
              </w:rPr>
              <w:t xml:space="preserve"> </w:t>
            </w:r>
            <w:r w:rsidRPr="00CC51B4">
              <w:rPr>
                <w:rFonts w:ascii="Arial Nova Light" w:hAnsi="Arial Nova Light" w:cs="Helvetica"/>
                <w:bCs/>
                <w:iCs/>
              </w:rPr>
              <w:t xml:space="preserve">£5000) </w:t>
            </w:r>
          </w:p>
          <w:p w14:paraId="03738744" w14:textId="77777777" w:rsidR="00486934" w:rsidRPr="004B6D52" w:rsidRDefault="00486934" w:rsidP="004B64F1">
            <w:pPr>
              <w:rPr>
                <w:rFonts w:ascii="Arial Nova Light" w:hAnsi="Arial Nova Light" w:cs="Helvetica"/>
                <w:b/>
                <w:bCs/>
                <w:sz w:val="22"/>
                <w:szCs w:val="22"/>
              </w:rPr>
            </w:pPr>
          </w:p>
        </w:tc>
        <w:tc>
          <w:tcPr>
            <w:tcW w:w="2543" w:type="dxa"/>
          </w:tcPr>
          <w:p w14:paraId="0218E824" w14:textId="77777777" w:rsidR="00486934" w:rsidRPr="004B6D52" w:rsidRDefault="00486934" w:rsidP="004B64F1">
            <w:pPr>
              <w:rPr>
                <w:rFonts w:ascii="Arial Nova Light" w:hAnsi="Arial Nova Light" w:cs="Helvetica"/>
                <w:sz w:val="22"/>
                <w:szCs w:val="22"/>
              </w:rPr>
            </w:pPr>
            <w:r w:rsidRPr="004B6D52">
              <w:rPr>
                <w:rFonts w:ascii="Arial Nova Light" w:hAnsi="Arial Nova Light" w:cs="Helvetica"/>
                <w:sz w:val="22"/>
                <w:szCs w:val="22"/>
              </w:rPr>
              <w:t>£</w:t>
            </w:r>
          </w:p>
        </w:tc>
      </w:tr>
      <w:tr w:rsidR="00486934" w:rsidRPr="004B6D52" w14:paraId="063F95D3" w14:textId="77777777" w:rsidTr="002059DF">
        <w:tc>
          <w:tcPr>
            <w:tcW w:w="7217" w:type="dxa"/>
          </w:tcPr>
          <w:p w14:paraId="4E3DEC7E" w14:textId="77777777" w:rsidR="00CC51B4" w:rsidRPr="00CC51B4" w:rsidRDefault="00CC51B4" w:rsidP="004B64F1">
            <w:pPr>
              <w:rPr>
                <w:rFonts w:ascii="Arial Nova Light" w:hAnsi="Arial Nova Light" w:cs="Helvetica"/>
                <w:b/>
                <w:bCs/>
              </w:rPr>
            </w:pPr>
            <w:r w:rsidRPr="00CC51B4">
              <w:rPr>
                <w:rFonts w:ascii="Arial Nova Light" w:hAnsi="Arial Nova Light" w:cs="Helvetica"/>
                <w:b/>
                <w:bCs/>
              </w:rPr>
              <w:t>Amount requested from the Small Grants Scheme:</w:t>
            </w:r>
          </w:p>
          <w:p w14:paraId="3F746C45" w14:textId="38A66AF3" w:rsidR="002059DF" w:rsidRPr="00CC51B4" w:rsidRDefault="00CC51B4" w:rsidP="004B64F1">
            <w:pPr>
              <w:rPr>
                <w:rFonts w:ascii="Arial Nova Light" w:hAnsi="Arial Nova Light" w:cs="Helvetica"/>
                <w:bCs/>
                <w:i/>
                <w:iCs/>
                <w:sz w:val="22"/>
                <w:szCs w:val="22"/>
              </w:rPr>
            </w:pPr>
            <w:r w:rsidRPr="00CC51B4">
              <w:rPr>
                <w:rFonts w:ascii="Arial Nova Light" w:hAnsi="Arial Nova Light" w:cs="Helvetica"/>
                <w:bCs/>
              </w:rPr>
              <w:t>(Maximum £500)</w:t>
            </w:r>
          </w:p>
        </w:tc>
        <w:tc>
          <w:tcPr>
            <w:tcW w:w="2543" w:type="dxa"/>
          </w:tcPr>
          <w:p w14:paraId="706A7B70" w14:textId="77777777" w:rsidR="00486934" w:rsidRPr="004B6D52" w:rsidRDefault="00486934" w:rsidP="004B64F1">
            <w:pPr>
              <w:rPr>
                <w:rFonts w:ascii="Arial Nova Light" w:hAnsi="Arial Nova Light" w:cs="Helvetica"/>
                <w:sz w:val="22"/>
                <w:szCs w:val="22"/>
              </w:rPr>
            </w:pPr>
            <w:r w:rsidRPr="004B6D52">
              <w:rPr>
                <w:rFonts w:ascii="Arial Nova Light" w:hAnsi="Arial Nova Light" w:cs="Helvetica"/>
                <w:sz w:val="22"/>
                <w:szCs w:val="22"/>
              </w:rPr>
              <w:t>£</w:t>
            </w:r>
          </w:p>
          <w:p w14:paraId="400E78DD" w14:textId="77777777" w:rsidR="00486934" w:rsidRPr="004B6D52" w:rsidRDefault="00486934" w:rsidP="004B64F1">
            <w:pPr>
              <w:rPr>
                <w:rFonts w:ascii="Arial Nova Light" w:hAnsi="Arial Nova Light" w:cs="Helvetica"/>
                <w:sz w:val="22"/>
                <w:szCs w:val="22"/>
              </w:rPr>
            </w:pPr>
          </w:p>
        </w:tc>
      </w:tr>
    </w:tbl>
    <w:p w14:paraId="71C5E06E" w14:textId="77777777" w:rsidR="00B72FC8" w:rsidRPr="004B6D52" w:rsidRDefault="00B72FC8" w:rsidP="004B64F1">
      <w:pPr>
        <w:rPr>
          <w:rFonts w:ascii="Arial Nova Light" w:hAnsi="Arial Nova Light" w:cs="Helvetica"/>
          <w:sz w:val="22"/>
          <w:szCs w:val="22"/>
        </w:rPr>
      </w:pPr>
    </w:p>
    <w:p w14:paraId="78A5CCB6" w14:textId="77777777" w:rsidR="00CC51B4" w:rsidRPr="00CC51B4" w:rsidRDefault="00CC51B4" w:rsidP="004B64F1">
      <w:pPr>
        <w:rPr>
          <w:rFonts w:ascii="Arial Nova Light" w:hAnsi="Arial Nova Light" w:cs="Helvetica"/>
          <w:b/>
        </w:rPr>
      </w:pPr>
      <w:r w:rsidRPr="00CC51B4">
        <w:rPr>
          <w:rFonts w:ascii="Arial Nova Light" w:hAnsi="Arial Nova Light" w:cs="Helvetica"/>
          <w:b/>
        </w:rPr>
        <w:t>Breakdown of costs</w:t>
      </w:r>
    </w:p>
    <w:p w14:paraId="1B090F2A" w14:textId="77777777" w:rsidR="00CC51B4" w:rsidRPr="00CC51B4" w:rsidRDefault="00CC51B4" w:rsidP="004B64F1">
      <w:pPr>
        <w:rPr>
          <w:rFonts w:ascii="Arial Nova Light" w:hAnsi="Arial Nova Light" w:cs="Helvetica"/>
        </w:rPr>
      </w:pPr>
      <w:r w:rsidRPr="00CC51B4">
        <w:rPr>
          <w:rFonts w:ascii="Arial Nova Light" w:hAnsi="Arial Nova Light" w:cs="Helvetica"/>
        </w:rPr>
        <w:t>Please provide a breakdown of the costs you are applying for.</w:t>
      </w:r>
    </w:p>
    <w:p w14:paraId="50636378" w14:textId="45978D88" w:rsidR="00486934" w:rsidRPr="00CC51B4" w:rsidRDefault="00CC51B4" w:rsidP="004B64F1">
      <w:pPr>
        <w:rPr>
          <w:rFonts w:ascii="Arial Nova Light" w:hAnsi="Arial Nova Light" w:cs="Helvetica"/>
        </w:rPr>
      </w:pPr>
      <w:r w:rsidRPr="00CC51B4">
        <w:rPr>
          <w:rFonts w:ascii="Arial Nova Light" w:hAnsi="Arial Nova Light" w:cs="Helvetica"/>
        </w:rPr>
        <w:t>Do not include ongoing costs such as salaries, rent or general running costs, as these cannot be funded.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0"/>
        <w:gridCol w:w="4880"/>
      </w:tblGrid>
      <w:tr w:rsidR="00CC51B4" w14:paraId="770ED5BD" w14:textId="77777777" w:rsidTr="00CC51B4">
        <w:tc>
          <w:tcPr>
            <w:tcW w:w="4880" w:type="dxa"/>
          </w:tcPr>
          <w:p w14:paraId="4AD2EEF8" w14:textId="1F2BEEB2" w:rsidR="00CC51B4" w:rsidRPr="00CC51B4" w:rsidRDefault="00CC51B4" w:rsidP="004B64F1">
            <w:pPr>
              <w:rPr>
                <w:rFonts w:ascii="Arial Nova Light" w:hAnsi="Arial Nova Light" w:cs="Helvetica"/>
                <w:b/>
              </w:rPr>
            </w:pPr>
            <w:r w:rsidRPr="00CC51B4">
              <w:rPr>
                <w:rFonts w:ascii="Arial Nova Light" w:hAnsi="Arial Nova Light" w:cs="Helvetica"/>
                <w:b/>
              </w:rPr>
              <w:t>Item</w:t>
            </w:r>
          </w:p>
        </w:tc>
        <w:tc>
          <w:tcPr>
            <w:tcW w:w="4880" w:type="dxa"/>
          </w:tcPr>
          <w:p w14:paraId="19268D7E" w14:textId="7F73E67F" w:rsidR="00CC51B4" w:rsidRPr="00CC51B4" w:rsidRDefault="00CC51B4" w:rsidP="004B64F1">
            <w:pPr>
              <w:rPr>
                <w:rFonts w:ascii="Arial Nova Light" w:hAnsi="Arial Nova Light" w:cs="Helvetica"/>
                <w:b/>
              </w:rPr>
            </w:pPr>
            <w:r w:rsidRPr="00CC51B4">
              <w:rPr>
                <w:rFonts w:ascii="Arial Nova Light" w:hAnsi="Arial Nova Light" w:cs="Helvetica"/>
                <w:b/>
              </w:rPr>
              <w:t>Cost (£)</w:t>
            </w:r>
          </w:p>
        </w:tc>
      </w:tr>
      <w:tr w:rsidR="00CC51B4" w14:paraId="032E56DF" w14:textId="77777777" w:rsidTr="00CC51B4">
        <w:tc>
          <w:tcPr>
            <w:tcW w:w="4880" w:type="dxa"/>
          </w:tcPr>
          <w:p w14:paraId="0F2AB1FE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  <w:tc>
          <w:tcPr>
            <w:tcW w:w="4880" w:type="dxa"/>
          </w:tcPr>
          <w:p w14:paraId="73FB1A56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</w:tr>
      <w:tr w:rsidR="00CC51B4" w14:paraId="7902D576" w14:textId="77777777" w:rsidTr="00CC51B4">
        <w:tc>
          <w:tcPr>
            <w:tcW w:w="4880" w:type="dxa"/>
          </w:tcPr>
          <w:p w14:paraId="23C765C8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  <w:tc>
          <w:tcPr>
            <w:tcW w:w="4880" w:type="dxa"/>
          </w:tcPr>
          <w:p w14:paraId="3398690D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</w:tr>
      <w:tr w:rsidR="00CC51B4" w14:paraId="04DDD753" w14:textId="77777777" w:rsidTr="00CC51B4">
        <w:tc>
          <w:tcPr>
            <w:tcW w:w="4880" w:type="dxa"/>
          </w:tcPr>
          <w:p w14:paraId="7CC4037A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  <w:tc>
          <w:tcPr>
            <w:tcW w:w="4880" w:type="dxa"/>
          </w:tcPr>
          <w:p w14:paraId="06C66A04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</w:tr>
      <w:tr w:rsidR="00CC51B4" w14:paraId="5FB94CF5" w14:textId="77777777" w:rsidTr="00CC51B4">
        <w:tc>
          <w:tcPr>
            <w:tcW w:w="4880" w:type="dxa"/>
          </w:tcPr>
          <w:p w14:paraId="4D9A43A6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  <w:tc>
          <w:tcPr>
            <w:tcW w:w="4880" w:type="dxa"/>
          </w:tcPr>
          <w:p w14:paraId="32220F7F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</w:tr>
      <w:tr w:rsidR="00CC51B4" w14:paraId="6057AEC9" w14:textId="77777777" w:rsidTr="00CC51B4">
        <w:tc>
          <w:tcPr>
            <w:tcW w:w="4880" w:type="dxa"/>
          </w:tcPr>
          <w:p w14:paraId="62CA3A54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  <w:tc>
          <w:tcPr>
            <w:tcW w:w="4880" w:type="dxa"/>
          </w:tcPr>
          <w:p w14:paraId="032C94DE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</w:tr>
      <w:tr w:rsidR="00CC51B4" w14:paraId="5186450E" w14:textId="77777777" w:rsidTr="00CC51B4">
        <w:tc>
          <w:tcPr>
            <w:tcW w:w="4880" w:type="dxa"/>
          </w:tcPr>
          <w:p w14:paraId="3D68390D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  <w:tc>
          <w:tcPr>
            <w:tcW w:w="4880" w:type="dxa"/>
          </w:tcPr>
          <w:p w14:paraId="6261805C" w14:textId="77777777" w:rsidR="00CC51B4" w:rsidRDefault="00CC51B4" w:rsidP="004B64F1">
            <w:pPr>
              <w:rPr>
                <w:rFonts w:ascii="Arial Nova Light" w:hAnsi="Arial Nova Light" w:cs="Helvetica"/>
              </w:rPr>
            </w:pPr>
          </w:p>
        </w:tc>
      </w:tr>
      <w:tr w:rsidR="00CC51B4" w:rsidRPr="00CC51B4" w14:paraId="5F21ACD6" w14:textId="77777777" w:rsidTr="00CC51B4">
        <w:tc>
          <w:tcPr>
            <w:tcW w:w="4880" w:type="dxa"/>
          </w:tcPr>
          <w:p w14:paraId="3D028F5B" w14:textId="045E2817" w:rsidR="00CC51B4" w:rsidRPr="00CC51B4" w:rsidRDefault="00CC51B4" w:rsidP="004B64F1">
            <w:pPr>
              <w:rPr>
                <w:rFonts w:ascii="Arial Nova Light" w:hAnsi="Arial Nova Light" w:cs="Helvetica"/>
                <w:b/>
              </w:rPr>
            </w:pPr>
            <w:r w:rsidRPr="00CC51B4">
              <w:rPr>
                <w:rFonts w:ascii="Arial Nova Light" w:hAnsi="Arial Nova Light" w:cs="Helvetica"/>
                <w:b/>
              </w:rPr>
              <w:t>Total</w:t>
            </w:r>
          </w:p>
        </w:tc>
        <w:tc>
          <w:tcPr>
            <w:tcW w:w="4880" w:type="dxa"/>
          </w:tcPr>
          <w:p w14:paraId="264278D1" w14:textId="2B34B720" w:rsidR="00CC51B4" w:rsidRPr="00CC51B4" w:rsidRDefault="00CC51B4" w:rsidP="004B64F1">
            <w:pPr>
              <w:rPr>
                <w:rFonts w:ascii="Arial Nova Light" w:hAnsi="Arial Nova Light" w:cs="Helvetica"/>
                <w:b/>
              </w:rPr>
            </w:pPr>
            <w:r w:rsidRPr="00CC51B4">
              <w:rPr>
                <w:rFonts w:ascii="Arial Nova Light" w:hAnsi="Arial Nova Light" w:cs="Helvetica"/>
                <w:b/>
              </w:rPr>
              <w:t>£</w:t>
            </w:r>
          </w:p>
        </w:tc>
      </w:tr>
    </w:tbl>
    <w:p w14:paraId="03AC26D3" w14:textId="77777777" w:rsidR="007A7255" w:rsidRDefault="007A7255" w:rsidP="004B64F1">
      <w:pPr>
        <w:rPr>
          <w:rFonts w:ascii="Arial Nova Light" w:hAnsi="Arial Nova Light" w:cs="Helvetica"/>
          <w:b/>
        </w:rPr>
      </w:pPr>
    </w:p>
    <w:p w14:paraId="1FC677C3" w14:textId="77777777" w:rsidR="00CC51B4" w:rsidRPr="00CC51B4" w:rsidRDefault="00CC51B4" w:rsidP="004B64F1">
      <w:pPr>
        <w:rPr>
          <w:rFonts w:ascii="Arial Nova Light" w:hAnsi="Arial Nova Light" w:cs="Helvetica"/>
          <w:b/>
          <w:sz w:val="32"/>
          <w:szCs w:val="32"/>
        </w:rPr>
      </w:pPr>
      <w:r w:rsidRPr="00CC51B4">
        <w:rPr>
          <w:rFonts w:ascii="Arial Nova Light" w:hAnsi="Arial Nova Light" w:cs="Helvetica"/>
          <w:b/>
          <w:sz w:val="32"/>
          <w:szCs w:val="32"/>
        </w:rPr>
        <w:t>Bank details (for grant payment)</w:t>
      </w:r>
    </w:p>
    <w:p w14:paraId="6B8D948D" w14:textId="78F80752" w:rsidR="00CC51B4" w:rsidRPr="00CC51B4" w:rsidRDefault="00CC51B4" w:rsidP="004B64F1">
      <w:pPr>
        <w:rPr>
          <w:rFonts w:ascii="Arial Nova Light" w:hAnsi="Arial Nova Light" w:cs="Helvetica"/>
        </w:rPr>
      </w:pPr>
      <w:r w:rsidRPr="00CC51B4">
        <w:rPr>
          <w:rFonts w:ascii="Arial Nova Light" w:hAnsi="Arial Nova Light" w:cs="Helvetica"/>
        </w:rPr>
        <w:t>Grants are paid upfront once a signed award letter has been returned.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0"/>
        <w:gridCol w:w="4880"/>
      </w:tblGrid>
      <w:tr w:rsidR="00CC51B4" w14:paraId="7B61F24F" w14:textId="77777777" w:rsidTr="00CC51B4">
        <w:tc>
          <w:tcPr>
            <w:tcW w:w="4880" w:type="dxa"/>
          </w:tcPr>
          <w:p w14:paraId="6B71FE5E" w14:textId="09DD3C12" w:rsidR="00CC51B4" w:rsidRDefault="00CC51B4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  <w:r>
              <w:rPr>
                <w:rFonts w:ascii="Arial Nova Light" w:hAnsi="Arial Nova Light" w:cs="Helvetica"/>
                <w:b/>
                <w:color w:val="000000"/>
              </w:rPr>
              <w:t>Branch Name:</w:t>
            </w:r>
          </w:p>
        </w:tc>
        <w:tc>
          <w:tcPr>
            <w:tcW w:w="4880" w:type="dxa"/>
          </w:tcPr>
          <w:p w14:paraId="0F383BFC" w14:textId="77777777" w:rsidR="00CC51B4" w:rsidRDefault="00CC51B4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</w:p>
        </w:tc>
      </w:tr>
      <w:tr w:rsidR="00CC51B4" w14:paraId="36A68ACA" w14:textId="77777777" w:rsidTr="00CC51B4">
        <w:tc>
          <w:tcPr>
            <w:tcW w:w="4880" w:type="dxa"/>
          </w:tcPr>
          <w:p w14:paraId="7799B0A4" w14:textId="7DB3DCDC" w:rsidR="00CC51B4" w:rsidRDefault="00CC51B4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  <w:r>
              <w:rPr>
                <w:rFonts w:ascii="Arial Nova Light" w:hAnsi="Arial Nova Light" w:cs="Helvetica"/>
                <w:b/>
                <w:color w:val="000000"/>
              </w:rPr>
              <w:t>Account name (payable to):</w:t>
            </w:r>
          </w:p>
        </w:tc>
        <w:tc>
          <w:tcPr>
            <w:tcW w:w="4880" w:type="dxa"/>
          </w:tcPr>
          <w:p w14:paraId="5E1A6BCD" w14:textId="77777777" w:rsidR="00CC51B4" w:rsidRDefault="00CC51B4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</w:p>
        </w:tc>
      </w:tr>
      <w:tr w:rsidR="00CC51B4" w14:paraId="763E771A" w14:textId="77777777" w:rsidTr="00CC51B4">
        <w:tc>
          <w:tcPr>
            <w:tcW w:w="4880" w:type="dxa"/>
          </w:tcPr>
          <w:p w14:paraId="2E272FC4" w14:textId="71A0C1CF" w:rsidR="00CC51B4" w:rsidRDefault="007D1620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  <w:r>
              <w:rPr>
                <w:rFonts w:ascii="Arial Nova Light" w:hAnsi="Arial Nova Light" w:cs="Helvetica"/>
                <w:b/>
                <w:color w:val="000000"/>
              </w:rPr>
              <w:t>Account number:</w:t>
            </w:r>
          </w:p>
        </w:tc>
        <w:tc>
          <w:tcPr>
            <w:tcW w:w="4880" w:type="dxa"/>
          </w:tcPr>
          <w:p w14:paraId="30603783" w14:textId="77777777" w:rsidR="00CC51B4" w:rsidRDefault="00CC51B4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</w:p>
        </w:tc>
      </w:tr>
      <w:tr w:rsidR="00CC51B4" w14:paraId="54472D71" w14:textId="77777777" w:rsidTr="00CC51B4">
        <w:tc>
          <w:tcPr>
            <w:tcW w:w="4880" w:type="dxa"/>
          </w:tcPr>
          <w:p w14:paraId="556C0A78" w14:textId="3D7522EF" w:rsidR="00CC51B4" w:rsidRDefault="007D1620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  <w:r>
              <w:rPr>
                <w:rFonts w:ascii="Arial Nova Light" w:hAnsi="Arial Nova Light" w:cs="Helvetica"/>
                <w:b/>
                <w:color w:val="000000"/>
              </w:rPr>
              <w:t>Sort code:</w:t>
            </w:r>
          </w:p>
        </w:tc>
        <w:tc>
          <w:tcPr>
            <w:tcW w:w="4880" w:type="dxa"/>
          </w:tcPr>
          <w:p w14:paraId="2CDA7855" w14:textId="77777777" w:rsidR="00CC51B4" w:rsidRDefault="00CC51B4" w:rsidP="004B64F1">
            <w:pPr>
              <w:rPr>
                <w:rFonts w:ascii="Arial Nova Light" w:hAnsi="Arial Nova Light" w:cs="Helvetica"/>
                <w:b/>
                <w:color w:val="000000"/>
              </w:rPr>
            </w:pPr>
          </w:p>
        </w:tc>
      </w:tr>
    </w:tbl>
    <w:p w14:paraId="188424C2" w14:textId="636FFA3E" w:rsidR="00F45C51" w:rsidRPr="00CC51B4" w:rsidRDefault="00F45C51" w:rsidP="004B64F1">
      <w:pPr>
        <w:spacing w:after="0"/>
        <w:rPr>
          <w:rFonts w:ascii="Arial Nova Light" w:hAnsi="Arial Nova Light" w:cs="Helvetica"/>
          <w:b/>
          <w:color w:val="000000"/>
        </w:rPr>
      </w:pPr>
    </w:p>
    <w:p w14:paraId="3DC410EE" w14:textId="497B614B" w:rsidR="00F45C51" w:rsidRPr="004B64F1" w:rsidRDefault="004B64F1" w:rsidP="004B64F1">
      <w:pPr>
        <w:spacing w:after="0"/>
        <w:rPr>
          <w:rFonts w:ascii="Arial Nova Light" w:hAnsi="Arial Nova Light" w:cs="Helvetica"/>
          <w:b/>
          <w:color w:val="000000"/>
          <w:sz w:val="32"/>
          <w:szCs w:val="32"/>
        </w:rPr>
      </w:pPr>
      <w:r w:rsidRPr="004B64F1">
        <w:rPr>
          <w:rFonts w:ascii="Arial Nova Light" w:hAnsi="Arial Nova Light" w:cs="Helvetica"/>
          <w:b/>
          <w:color w:val="000000"/>
          <w:sz w:val="32"/>
          <w:szCs w:val="32"/>
        </w:rPr>
        <w:t>Supporting information checklist</w:t>
      </w:r>
    </w:p>
    <w:p w14:paraId="5C30D53E" w14:textId="66942CE8" w:rsidR="00F45C51" w:rsidRPr="004B64F1" w:rsidRDefault="00F45C51" w:rsidP="004B64F1">
      <w:pPr>
        <w:spacing w:after="0"/>
        <w:rPr>
          <w:rFonts w:ascii="Arial Nova Light" w:hAnsi="Arial Nova Light" w:cs="Helvetica"/>
          <w:color w:val="000000"/>
        </w:rPr>
      </w:pPr>
    </w:p>
    <w:p w14:paraId="68A376E1" w14:textId="77777777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Please confirm that you have included the following:</w:t>
      </w:r>
    </w:p>
    <w:p w14:paraId="62148694" w14:textId="77777777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</w:p>
    <w:p w14:paraId="487BCABC" w14:textId="77777777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Have you attached a copy of your constitution or governing document?</w:t>
      </w:r>
    </w:p>
    <w:p w14:paraId="501D6883" w14:textId="13F797BF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  <w:r w:rsidRPr="000C037D">
        <w:rPr>
          <w:rFonts w:ascii="Segoe UI Symbol" w:hAnsi="Segoe UI Symbol" w:cs="Segoe UI Symbol"/>
          <w:color w:val="000000"/>
        </w:rPr>
        <w:t>Yes</w:t>
      </w:r>
      <w:r w:rsidR="002A37CC" w:rsidRPr="000C037D">
        <w:rPr>
          <w:rFonts w:ascii="Segoe UI Symbol" w:hAnsi="Segoe UI Symbol" w:cs="Segoe UI Symbol"/>
          <w:color w:val="000000"/>
        </w:rPr>
        <w:t xml:space="preserve"> </w:t>
      </w:r>
      <w:sdt>
        <w:sdtPr>
          <w:rPr>
            <w:rFonts w:ascii="Segoe UI Symbol" w:hAnsi="Segoe UI Symbol" w:cs="Segoe UI Symbol"/>
            <w:color w:val="000000"/>
            <w:sz w:val="32"/>
            <w:szCs w:val="32"/>
          </w:rPr>
          <w:id w:val="-125011498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C037D" w:rsidRPr="000C037D">
            <w:rPr>
              <w:rFonts w:ascii="MS Gothic" w:eastAsia="MS Gothic" w:hAnsi="MS Gothic" w:cs="Segoe UI Symbol" w:hint="eastAsia"/>
              <w:color w:val="000000"/>
              <w:sz w:val="32"/>
              <w:szCs w:val="32"/>
            </w:rPr>
            <w:t>☐</w:t>
          </w:r>
        </w:sdtContent>
      </w:sdt>
      <w:r w:rsidRPr="000C037D">
        <w:rPr>
          <w:rFonts w:ascii="Segoe UI Symbol" w:hAnsi="Segoe UI Symbol" w:cs="Segoe UI Symbol"/>
          <w:color w:val="000000"/>
          <w:sz w:val="32"/>
          <w:szCs w:val="32"/>
        </w:rPr>
        <w:tab/>
      </w:r>
      <w:r>
        <w:rPr>
          <w:rFonts w:ascii="Segoe UI Symbol" w:hAnsi="Segoe UI Symbol" w:cs="Segoe UI Symbol"/>
          <w:color w:val="000000"/>
        </w:rPr>
        <w:t xml:space="preserve">No </w:t>
      </w:r>
      <w:sdt>
        <w:sdtPr>
          <w:rPr>
            <w:rFonts w:ascii="Segoe UI Symbol" w:hAnsi="Segoe UI Symbol" w:cs="Segoe UI Symbol"/>
            <w:color w:val="000000"/>
            <w:sz w:val="32"/>
            <w:szCs w:val="32"/>
          </w:rPr>
          <w:id w:val="821203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C037D" w:rsidRPr="000C037D">
            <w:rPr>
              <w:rFonts w:ascii="MS Gothic" w:eastAsia="MS Gothic" w:hAnsi="MS Gothic" w:cs="Segoe UI Symbol" w:hint="eastAsia"/>
              <w:color w:val="000000"/>
              <w:sz w:val="32"/>
              <w:szCs w:val="32"/>
            </w:rPr>
            <w:t>☐</w:t>
          </w:r>
        </w:sdtContent>
      </w:sdt>
    </w:p>
    <w:p w14:paraId="133F37BE" w14:textId="77777777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</w:p>
    <w:p w14:paraId="7B4A38CE" w14:textId="319C1230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Have you attached your most recent approved accounts?</w:t>
      </w:r>
      <w:r w:rsidR="000C037D" w:rsidRPr="000C037D">
        <w:t xml:space="preserve"> </w:t>
      </w:r>
      <w:r w:rsidR="000C037D" w:rsidRPr="000C037D">
        <w:rPr>
          <w:rFonts w:ascii="Arial Nova Light" w:hAnsi="Arial Nova Light" w:cs="Helvetica"/>
          <w:color w:val="000000"/>
        </w:rPr>
        <w:t>(Groups in their first year should contact VAO for guidance.)</w:t>
      </w:r>
    </w:p>
    <w:p w14:paraId="21423737" w14:textId="79C15E36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  <w:r>
        <w:rPr>
          <w:rFonts w:ascii="Segoe UI Symbol" w:hAnsi="Segoe UI Symbol" w:cs="Segoe UI Symbol"/>
          <w:color w:val="000000"/>
        </w:rPr>
        <w:t>Yes</w:t>
      </w:r>
      <w:r w:rsidR="000C037D">
        <w:rPr>
          <w:rFonts w:ascii="Segoe UI Symbol" w:hAnsi="Segoe UI Symbol" w:cs="Segoe UI Symbol"/>
          <w:color w:val="000000"/>
        </w:rPr>
        <w:t xml:space="preserve"> </w:t>
      </w:r>
      <w:sdt>
        <w:sdtPr>
          <w:rPr>
            <w:rFonts w:ascii="Segoe UI Symbol" w:hAnsi="Segoe UI Symbol" w:cs="Segoe UI Symbol"/>
            <w:color w:val="000000"/>
            <w:sz w:val="32"/>
            <w:szCs w:val="32"/>
          </w:rPr>
          <w:id w:val="-2170949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C037D" w:rsidRPr="000C037D">
            <w:rPr>
              <w:rFonts w:ascii="MS Gothic" w:eastAsia="MS Gothic" w:hAnsi="MS Gothic" w:cs="Segoe UI Symbol" w:hint="eastAsia"/>
              <w:color w:val="000000"/>
              <w:sz w:val="32"/>
              <w:szCs w:val="32"/>
            </w:rPr>
            <w:t>☐</w:t>
          </w:r>
        </w:sdtContent>
      </w:sdt>
      <w:r w:rsidRPr="000C037D">
        <w:rPr>
          <w:rFonts w:ascii="Segoe UI Symbol" w:hAnsi="Segoe UI Symbol" w:cs="Segoe UI Symbol"/>
          <w:color w:val="000000"/>
          <w:sz w:val="32"/>
          <w:szCs w:val="32"/>
        </w:rPr>
        <w:tab/>
      </w:r>
      <w:r>
        <w:rPr>
          <w:rFonts w:ascii="Segoe UI Symbol" w:hAnsi="Segoe UI Symbol" w:cs="Segoe UI Symbol"/>
          <w:color w:val="000000"/>
        </w:rPr>
        <w:t xml:space="preserve">No </w:t>
      </w:r>
      <w:sdt>
        <w:sdtPr>
          <w:rPr>
            <w:rFonts w:ascii="Segoe UI Symbol" w:hAnsi="Segoe UI Symbol" w:cs="Segoe UI Symbol"/>
            <w:color w:val="000000"/>
            <w:sz w:val="32"/>
            <w:szCs w:val="32"/>
          </w:rPr>
          <w:id w:val="103746911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C037D" w:rsidRPr="000C037D">
            <w:rPr>
              <w:rFonts w:ascii="MS Gothic" w:eastAsia="MS Gothic" w:hAnsi="MS Gothic" w:cs="Segoe UI Symbol" w:hint="eastAsia"/>
              <w:color w:val="000000"/>
              <w:sz w:val="32"/>
              <w:szCs w:val="32"/>
            </w:rPr>
            <w:t>☐</w:t>
          </w:r>
        </w:sdtContent>
      </w:sdt>
    </w:p>
    <w:p w14:paraId="5C409D31" w14:textId="77777777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</w:p>
    <w:p w14:paraId="26973619" w14:textId="77777777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Has your group / organisation previously received a Small Grant from VAO?</w:t>
      </w:r>
    </w:p>
    <w:p w14:paraId="01D1B77A" w14:textId="58D2ED45" w:rsidR="004B64F1" w:rsidRPr="004B64F1" w:rsidRDefault="004B64F1" w:rsidP="004B64F1">
      <w:pPr>
        <w:spacing w:after="0"/>
        <w:rPr>
          <w:rFonts w:ascii="Arial Nova Light" w:hAnsi="Arial Nova Light" w:cs="Helvetica"/>
          <w:color w:val="000000"/>
        </w:rPr>
      </w:pPr>
      <w:r>
        <w:rPr>
          <w:rFonts w:ascii="Segoe UI Symbol" w:hAnsi="Segoe UI Symbol" w:cs="Segoe UI Symbol"/>
          <w:color w:val="000000"/>
        </w:rPr>
        <w:t>Yes</w:t>
      </w:r>
      <w:r w:rsidR="000C037D">
        <w:rPr>
          <w:rFonts w:ascii="Segoe UI Symbol" w:hAnsi="Segoe UI Symbol" w:cs="Segoe UI Symbol"/>
          <w:color w:val="000000"/>
        </w:rPr>
        <w:t xml:space="preserve"> </w:t>
      </w:r>
      <w:sdt>
        <w:sdtPr>
          <w:rPr>
            <w:rFonts w:ascii="Segoe UI Symbol" w:hAnsi="Segoe UI Symbol" w:cs="Segoe UI Symbol"/>
            <w:color w:val="000000"/>
            <w:sz w:val="32"/>
            <w:szCs w:val="32"/>
          </w:rPr>
          <w:id w:val="-13763765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C037D" w:rsidRPr="000C037D">
            <w:rPr>
              <w:rFonts w:ascii="MS Gothic" w:eastAsia="MS Gothic" w:hAnsi="MS Gothic" w:cs="Segoe UI Symbol" w:hint="eastAsia"/>
              <w:color w:val="000000"/>
              <w:sz w:val="32"/>
              <w:szCs w:val="32"/>
            </w:rPr>
            <w:t>☐</w:t>
          </w:r>
        </w:sdtContent>
      </w:sdt>
      <w:r w:rsidRPr="000C037D">
        <w:rPr>
          <w:rFonts w:ascii="Segoe UI Symbol" w:hAnsi="Segoe UI Symbol" w:cs="Segoe UI Symbol"/>
          <w:color w:val="000000"/>
          <w:sz w:val="32"/>
          <w:szCs w:val="32"/>
        </w:rPr>
        <w:tab/>
      </w:r>
      <w:r>
        <w:rPr>
          <w:rFonts w:ascii="Segoe UI Symbol" w:hAnsi="Segoe UI Symbol" w:cs="Segoe UI Symbol"/>
          <w:color w:val="000000"/>
        </w:rPr>
        <w:t xml:space="preserve">No </w:t>
      </w:r>
      <w:sdt>
        <w:sdtPr>
          <w:rPr>
            <w:rFonts w:ascii="Segoe UI Symbol" w:hAnsi="Segoe UI Symbol" w:cs="Segoe UI Symbol"/>
            <w:color w:val="000000"/>
            <w:sz w:val="32"/>
            <w:szCs w:val="32"/>
          </w:rPr>
          <w:id w:val="5660129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C037D" w:rsidRPr="000C037D">
            <w:rPr>
              <w:rFonts w:ascii="MS Gothic" w:eastAsia="MS Gothic" w:hAnsi="MS Gothic" w:cs="Segoe UI Symbol" w:hint="eastAsia"/>
              <w:color w:val="000000"/>
              <w:sz w:val="32"/>
              <w:szCs w:val="32"/>
            </w:rPr>
            <w:t>☐</w:t>
          </w:r>
        </w:sdtContent>
      </w:sdt>
    </w:p>
    <w:p w14:paraId="43B74065" w14:textId="363EC3C7" w:rsidR="004536E8" w:rsidRPr="004B64F1" w:rsidRDefault="004536E8" w:rsidP="004B64F1">
      <w:pPr>
        <w:spacing w:after="0"/>
        <w:rPr>
          <w:rFonts w:ascii="Arial Nova Light" w:hAnsi="Arial Nova Light" w:cs="Helvetica"/>
          <w:b/>
          <w:bCs/>
          <w:color w:val="000000"/>
          <w:sz w:val="32"/>
          <w:szCs w:val="32"/>
        </w:rPr>
      </w:pPr>
      <w:r w:rsidRPr="004B64F1">
        <w:rPr>
          <w:rFonts w:ascii="Arial Nova Light" w:hAnsi="Arial Nova Light" w:cs="Helvetica"/>
          <w:b/>
          <w:bCs/>
          <w:color w:val="000000" w:themeColor="text1"/>
          <w:sz w:val="32"/>
          <w:szCs w:val="32"/>
        </w:rPr>
        <w:t>Declaration</w:t>
      </w:r>
    </w:p>
    <w:p w14:paraId="1D3C1B05" w14:textId="77643067" w:rsidR="002059DF" w:rsidRPr="00CC51B4" w:rsidRDefault="002059DF" w:rsidP="004B64F1">
      <w:pPr>
        <w:spacing w:after="0"/>
        <w:rPr>
          <w:rFonts w:ascii="Arial Nova Light" w:hAnsi="Arial Nova Light" w:cs="Helvetica"/>
          <w:color w:val="000000" w:themeColor="text1"/>
        </w:rPr>
      </w:pPr>
    </w:p>
    <w:p w14:paraId="7488567A" w14:textId="211EB080" w:rsidR="00F0775A" w:rsidRPr="00CC51B4" w:rsidRDefault="004536E8" w:rsidP="004B64F1">
      <w:pPr>
        <w:spacing w:after="0"/>
        <w:rPr>
          <w:rFonts w:ascii="Arial Nova Light" w:hAnsi="Arial Nova Light" w:cs="Helvetica"/>
          <w:color w:val="000000"/>
        </w:rPr>
      </w:pPr>
      <w:r w:rsidRPr="00CC51B4">
        <w:rPr>
          <w:rFonts w:ascii="Arial Nova Light" w:hAnsi="Arial Nova Light" w:cs="Helvetica"/>
          <w:color w:val="000000" w:themeColor="text1"/>
        </w:rPr>
        <w:t xml:space="preserve">I apply, on behalf of the </w:t>
      </w:r>
      <w:r w:rsidR="002059DF" w:rsidRPr="00CC51B4">
        <w:rPr>
          <w:rFonts w:ascii="Arial Nova Light" w:hAnsi="Arial Nova Light" w:cs="Helvetica"/>
          <w:color w:val="000000" w:themeColor="text1"/>
        </w:rPr>
        <w:t xml:space="preserve">group / </w:t>
      </w:r>
      <w:r w:rsidRPr="00CC51B4">
        <w:rPr>
          <w:rFonts w:ascii="Arial Nova Light" w:hAnsi="Arial Nova Light" w:cs="Helvetica"/>
          <w:color w:val="000000" w:themeColor="text1"/>
        </w:rPr>
        <w:t xml:space="preserve">organisation named above, for funding as outlined in this </w:t>
      </w:r>
      <w:r w:rsidR="004B64F1">
        <w:rPr>
          <w:rFonts w:ascii="Arial Nova Light" w:hAnsi="Arial Nova Light" w:cs="Helvetica"/>
          <w:color w:val="000000" w:themeColor="text1"/>
        </w:rPr>
        <w:t xml:space="preserve">application.  </w:t>
      </w:r>
    </w:p>
    <w:p w14:paraId="6B612CDE" w14:textId="706E8B62" w:rsidR="00F0775A" w:rsidRPr="00CC51B4" w:rsidRDefault="00F0775A" w:rsidP="004B64F1">
      <w:pPr>
        <w:spacing w:after="0"/>
        <w:rPr>
          <w:rFonts w:ascii="Arial Nova Light" w:hAnsi="Arial Nova Light" w:cs="Helvetica"/>
          <w:color w:val="000000"/>
        </w:rPr>
      </w:pPr>
    </w:p>
    <w:p w14:paraId="34877A67" w14:textId="32E7B37B" w:rsidR="00C17479" w:rsidRPr="00CC51B4" w:rsidRDefault="00F0775A" w:rsidP="004B64F1">
      <w:pPr>
        <w:spacing w:after="0"/>
        <w:rPr>
          <w:rFonts w:ascii="Arial Nova Light" w:hAnsi="Arial Nova Light" w:cs="Helvetica"/>
          <w:color w:val="000000"/>
        </w:rPr>
      </w:pPr>
      <w:r w:rsidRPr="00CC51B4">
        <w:rPr>
          <w:rFonts w:ascii="Arial Nova Light" w:hAnsi="Arial Nova Light" w:cs="Helvetica"/>
          <w:color w:val="000000"/>
        </w:rPr>
        <w:t xml:space="preserve">I confirm that I have the authority </w:t>
      </w:r>
      <w:r w:rsidR="004B64F1">
        <w:rPr>
          <w:rFonts w:ascii="Arial Nova Light" w:hAnsi="Arial Nova Light" w:cs="Helvetica"/>
          <w:color w:val="000000"/>
        </w:rPr>
        <w:t xml:space="preserve">to submit this application on behalf of the </w:t>
      </w:r>
      <w:r w:rsidR="002059DF" w:rsidRPr="00CC51B4">
        <w:rPr>
          <w:rFonts w:ascii="Arial Nova Light" w:hAnsi="Arial Nova Light" w:cs="Helvetica"/>
          <w:color w:val="000000"/>
        </w:rPr>
        <w:t xml:space="preserve">group / </w:t>
      </w:r>
      <w:r w:rsidRPr="00CC51B4">
        <w:rPr>
          <w:rFonts w:ascii="Arial Nova Light" w:hAnsi="Arial Nova Light" w:cs="Helvetica"/>
          <w:color w:val="000000"/>
        </w:rPr>
        <w:t>organisation</w:t>
      </w:r>
      <w:r w:rsidR="004B64F1">
        <w:rPr>
          <w:rFonts w:ascii="Arial Nova Light" w:hAnsi="Arial Nova Light" w:cs="Helvetica"/>
          <w:color w:val="000000"/>
        </w:rPr>
        <w:t>,</w:t>
      </w:r>
    </w:p>
    <w:p w14:paraId="6FF4AC89" w14:textId="4EB95BDC" w:rsidR="00C17479" w:rsidRPr="00CC51B4" w:rsidRDefault="00C17479" w:rsidP="004B64F1">
      <w:pPr>
        <w:spacing w:after="0"/>
        <w:rPr>
          <w:rFonts w:ascii="Arial Nova Light" w:hAnsi="Arial Nova Light" w:cs="Helvetica"/>
          <w:color w:val="000000"/>
        </w:rPr>
      </w:pPr>
    </w:p>
    <w:p w14:paraId="26885585" w14:textId="51EEE6DE" w:rsidR="004B64F1" w:rsidRPr="004B64F1" w:rsidRDefault="004B64F1" w:rsidP="004B64F1">
      <w:pPr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I understand that:</w:t>
      </w:r>
    </w:p>
    <w:p w14:paraId="75A12790" w14:textId="77777777" w:rsidR="004B64F1" w:rsidRDefault="004B64F1" w:rsidP="004B64F1">
      <w:pPr>
        <w:pStyle w:val="ListParagraph"/>
        <w:numPr>
          <w:ilvl w:val="0"/>
          <w:numId w:val="7"/>
        </w:numPr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the grant will be paid upfront once a signed award letter is returned, and</w:t>
      </w:r>
    </w:p>
    <w:p w14:paraId="4489B0A9" w14:textId="39651346" w:rsidR="004B64F1" w:rsidRPr="004B64F1" w:rsidRDefault="004B64F1" w:rsidP="004B64F1">
      <w:pPr>
        <w:pStyle w:val="ListParagraph"/>
        <w:numPr>
          <w:ilvl w:val="0"/>
          <w:numId w:val="7"/>
        </w:numPr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a final project report and copies of receipts must be submitted no later than 31 January 2027.</w:t>
      </w:r>
    </w:p>
    <w:p w14:paraId="67E72CE6" w14:textId="77777777" w:rsidR="004B64F1" w:rsidRPr="004B64F1" w:rsidRDefault="004B64F1" w:rsidP="004B64F1">
      <w:pPr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I certify that, to the best of my knowledge, the information provided in this application is correct.</w:t>
      </w:r>
    </w:p>
    <w:p w14:paraId="1AD62DBD" w14:textId="77777777" w:rsidR="004B64F1" w:rsidRPr="004B64F1" w:rsidRDefault="004B64F1" w:rsidP="004B64F1">
      <w:pPr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Name:</w:t>
      </w:r>
    </w:p>
    <w:p w14:paraId="4D470AB3" w14:textId="59FCB5F2" w:rsidR="004B64F1" w:rsidRPr="004B64F1" w:rsidRDefault="004B64F1" w:rsidP="004B64F1">
      <w:pPr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Position:</w:t>
      </w:r>
    </w:p>
    <w:p w14:paraId="021307DD" w14:textId="58A1B9D6" w:rsidR="004B64F1" w:rsidRDefault="004B64F1" w:rsidP="004B64F1">
      <w:pPr>
        <w:rPr>
          <w:rFonts w:ascii="Arial Nova Light" w:hAnsi="Arial Nova Light" w:cs="Helvetica"/>
          <w:color w:val="000000"/>
        </w:rPr>
      </w:pPr>
      <w:r w:rsidRPr="004B64F1">
        <w:rPr>
          <w:rFonts w:ascii="Arial Nova Light" w:hAnsi="Arial Nova Light" w:cs="Helvetica"/>
          <w:color w:val="000000"/>
        </w:rPr>
        <w:t>Signature:</w:t>
      </w:r>
    </w:p>
    <w:p w14:paraId="4F633BEE" w14:textId="77777777" w:rsidR="007E0FCF" w:rsidRPr="004B64F1" w:rsidRDefault="007E0FCF" w:rsidP="004B64F1">
      <w:pPr>
        <w:rPr>
          <w:rFonts w:ascii="Arial Nova Light" w:hAnsi="Arial Nova Light" w:cs="Helvetica"/>
          <w:color w:val="000000"/>
        </w:rPr>
      </w:pPr>
    </w:p>
    <w:p w14:paraId="1E593732" w14:textId="1CE30E4A" w:rsidR="00F23168" w:rsidRPr="00CC51B4" w:rsidRDefault="004B64F1" w:rsidP="004B64F1">
      <w:pPr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  <w:color w:val="000000"/>
        </w:rPr>
        <w:t>Date:</w:t>
      </w:r>
    </w:p>
    <w:p w14:paraId="6D9F054D" w14:textId="77777777" w:rsidR="004B64F1" w:rsidRPr="004B64F1" w:rsidRDefault="004B64F1" w:rsidP="004B64F1">
      <w:pPr>
        <w:spacing w:after="0"/>
        <w:rPr>
          <w:rFonts w:ascii="Arial Nova Light" w:hAnsi="Arial Nova Light" w:cs="Helvetica"/>
          <w:b/>
          <w:sz w:val="32"/>
          <w:szCs w:val="32"/>
        </w:rPr>
      </w:pPr>
      <w:r w:rsidRPr="004B64F1">
        <w:rPr>
          <w:rFonts w:ascii="Arial Nova Light" w:hAnsi="Arial Nova Light" w:cs="Helvetica"/>
          <w:b/>
          <w:sz w:val="32"/>
          <w:szCs w:val="32"/>
        </w:rPr>
        <w:t>Submitting your application</w:t>
      </w:r>
    </w:p>
    <w:p w14:paraId="3A281A71" w14:textId="77777777" w:rsidR="004B64F1" w:rsidRDefault="004B64F1" w:rsidP="004B64F1">
      <w:pPr>
        <w:spacing w:after="0"/>
        <w:rPr>
          <w:rFonts w:ascii="Arial Nova Light" w:hAnsi="Arial Nova Light" w:cs="Helvetica"/>
        </w:rPr>
      </w:pPr>
    </w:p>
    <w:p w14:paraId="4898BB07" w14:textId="4CEF9BF9" w:rsidR="004B64F1" w:rsidRPr="004B64F1" w:rsidRDefault="004B64F1" w:rsidP="004B64F1">
      <w:pPr>
        <w:spacing w:after="0"/>
        <w:rPr>
          <w:rFonts w:ascii="Arial Nova Light" w:hAnsi="Arial Nova Light" w:cs="Helvetica"/>
          <w:b/>
        </w:rPr>
      </w:pPr>
      <w:r w:rsidRPr="004B64F1">
        <w:rPr>
          <w:rFonts w:ascii="Arial Nova Light" w:hAnsi="Arial Nova Light" w:cs="Helvetica"/>
        </w:rPr>
        <w:t>Completed application forms (preferably in Word format) and all supporting documents must be submitted by</w:t>
      </w:r>
      <w:r>
        <w:rPr>
          <w:rFonts w:ascii="Arial Nova Light" w:hAnsi="Arial Nova Light" w:cs="Helvetica"/>
        </w:rPr>
        <w:t xml:space="preserve"> </w:t>
      </w:r>
      <w:r w:rsidRPr="004B64F1">
        <w:rPr>
          <w:rFonts w:ascii="Arial Nova Light" w:hAnsi="Arial Nova Light" w:cs="Helvetica"/>
          <w:b/>
        </w:rPr>
        <w:t>9:00am on Monday 2 March 2026</w:t>
      </w:r>
    </w:p>
    <w:p w14:paraId="61484857" w14:textId="77777777" w:rsidR="004B64F1" w:rsidRDefault="004B64F1" w:rsidP="004B64F1">
      <w:pPr>
        <w:spacing w:after="0"/>
        <w:rPr>
          <w:rFonts w:ascii="Arial Nova Light" w:hAnsi="Arial Nova Light" w:cs="Helvetica"/>
        </w:rPr>
      </w:pPr>
    </w:p>
    <w:p w14:paraId="264BE3B2" w14:textId="63D8FBF5" w:rsidR="004B64F1" w:rsidRPr="004B64F1" w:rsidRDefault="004B64F1" w:rsidP="004B64F1">
      <w:pPr>
        <w:spacing w:after="0"/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</w:rPr>
        <w:t xml:space="preserve">Applications should be sent </w:t>
      </w:r>
      <w:r>
        <w:rPr>
          <w:rFonts w:ascii="Arial Nova Light" w:hAnsi="Arial Nova Light" w:cs="Helvetica"/>
        </w:rPr>
        <w:t>to</w:t>
      </w:r>
      <w:r w:rsidRPr="004B64F1">
        <w:rPr>
          <w:rFonts w:ascii="Arial Nova Light" w:hAnsi="Arial Nova Light" w:cs="Helvetica"/>
        </w:rPr>
        <w:t>:</w:t>
      </w:r>
    </w:p>
    <w:p w14:paraId="54E2AFE0" w14:textId="7167D9A1" w:rsidR="004B64F1" w:rsidRPr="004B64F1" w:rsidRDefault="004B64F1" w:rsidP="004B64F1">
      <w:pPr>
        <w:spacing w:after="0"/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</w:rPr>
        <w:t xml:space="preserve">Email: </w:t>
      </w:r>
      <w:hyperlink r:id="rId13" w:history="1">
        <w:r w:rsidRPr="007067B5">
          <w:rPr>
            <w:rStyle w:val="Hyperlink"/>
            <w:rFonts w:ascii="Arial Nova Light" w:hAnsi="Arial Nova Light" w:cs="Helvetica"/>
          </w:rPr>
          <w:t>mark.bailey@vaorkney.org.uk</w:t>
        </w:r>
      </w:hyperlink>
      <w:r>
        <w:rPr>
          <w:rFonts w:ascii="Arial Nova Light" w:hAnsi="Arial Nova Light" w:cs="Helvetica"/>
        </w:rPr>
        <w:t xml:space="preserve"> </w:t>
      </w:r>
    </w:p>
    <w:p w14:paraId="488F71F0" w14:textId="77777777" w:rsidR="004B64F1" w:rsidRPr="004B64F1" w:rsidRDefault="004B64F1" w:rsidP="004B64F1">
      <w:pPr>
        <w:spacing w:after="0"/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</w:rPr>
        <w:t>Post:</w:t>
      </w:r>
    </w:p>
    <w:p w14:paraId="4212CD3E" w14:textId="77777777" w:rsidR="004B64F1" w:rsidRPr="004B64F1" w:rsidRDefault="004B64F1" w:rsidP="004B64F1">
      <w:pPr>
        <w:spacing w:after="0"/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</w:rPr>
        <w:t>Voluntary Action Orkney</w:t>
      </w:r>
    </w:p>
    <w:p w14:paraId="6658A12F" w14:textId="77777777" w:rsidR="004B64F1" w:rsidRPr="004B64F1" w:rsidRDefault="004B64F1" w:rsidP="004B64F1">
      <w:pPr>
        <w:spacing w:after="0"/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</w:rPr>
        <w:t>6 Bridge Street</w:t>
      </w:r>
    </w:p>
    <w:p w14:paraId="712C63DC" w14:textId="77777777" w:rsidR="004B64F1" w:rsidRPr="004B64F1" w:rsidRDefault="004B64F1" w:rsidP="004B64F1">
      <w:pPr>
        <w:spacing w:after="0"/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</w:rPr>
        <w:t>Kirkwall</w:t>
      </w:r>
    </w:p>
    <w:p w14:paraId="4EFFDC51" w14:textId="77777777" w:rsidR="004B64F1" w:rsidRPr="004B64F1" w:rsidRDefault="004B64F1" w:rsidP="004B64F1">
      <w:pPr>
        <w:spacing w:after="0"/>
        <w:rPr>
          <w:rFonts w:ascii="Arial Nova Light" w:hAnsi="Arial Nova Light" w:cs="Helvetica"/>
        </w:rPr>
      </w:pPr>
      <w:r w:rsidRPr="004B64F1">
        <w:rPr>
          <w:rFonts w:ascii="Arial Nova Light" w:hAnsi="Arial Nova Light" w:cs="Helvetica"/>
        </w:rPr>
        <w:t>KW15 1HR</w:t>
      </w:r>
    </w:p>
    <w:p w14:paraId="2F7EB22D" w14:textId="0727B003" w:rsidR="00F23168" w:rsidRPr="00CC51B4" w:rsidRDefault="00F23168" w:rsidP="004B64F1">
      <w:pPr>
        <w:spacing w:after="0"/>
        <w:rPr>
          <w:rFonts w:ascii="Arial Nova Light" w:hAnsi="Arial Nova Light" w:cs="Helvetica"/>
        </w:rPr>
      </w:pPr>
    </w:p>
    <w:p w14:paraId="46E8BDD4" w14:textId="07B64307" w:rsidR="001E11EF" w:rsidRPr="00CC51B4" w:rsidRDefault="004B6D52" w:rsidP="004B64F1">
      <w:pPr>
        <w:rPr>
          <w:rFonts w:ascii="Arial Nova Light" w:hAnsi="Arial Nova Light" w:cs="Helvetica"/>
        </w:rPr>
      </w:pPr>
      <w:r w:rsidRPr="00CC51B4">
        <w:rPr>
          <w:rFonts w:ascii="Arial Nova Light" w:hAnsi="Arial Nova Light" w:cs="Helvetic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7871AE" wp14:editId="7B99D9FB">
                <wp:simplePos x="0" y="0"/>
                <wp:positionH relativeFrom="column">
                  <wp:posOffset>1481206</wp:posOffset>
                </wp:positionH>
                <wp:positionV relativeFrom="paragraph">
                  <wp:posOffset>11375</wp:posOffset>
                </wp:positionV>
                <wp:extent cx="29400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0241" w14:textId="5B1D353E" w:rsidR="004B64F1" w:rsidRPr="00115444" w:rsidRDefault="004B64F1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1544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Liam McArthur MSP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787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65pt;margin-top:.9pt;width:231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R9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" stroked="f">
                <v:textbox style="mso-fit-shape-to-text:t">
                  <w:txbxContent>
                    <w:p w14:paraId="50100241" w14:textId="5B1D353E" w:rsidR="004B64F1" w:rsidRPr="00115444" w:rsidRDefault="004B64F1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115444">
                        <w:rPr>
                          <w:b/>
                          <w:bCs/>
                          <w:sz w:val="40"/>
                          <w:szCs w:val="40"/>
                        </w:rPr>
                        <w:t>Liam McArthur MSP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51B4">
        <w:rPr>
          <w:rFonts w:ascii="Arial Nova Light" w:hAnsi="Arial Nova Light" w:cs="Helvetica"/>
          <w:noProof/>
        </w:rPr>
        <w:drawing>
          <wp:anchor distT="0" distB="0" distL="114300" distR="114300" simplePos="0" relativeHeight="251658241" behindDoc="0" locked="0" layoutInCell="1" allowOverlap="1" wp14:anchorId="54B46A55" wp14:editId="5B509D2F">
            <wp:simplePos x="0" y="0"/>
            <wp:positionH relativeFrom="margin">
              <wp:align>left</wp:align>
            </wp:positionH>
            <wp:positionV relativeFrom="paragraph">
              <wp:posOffset>6184</wp:posOffset>
            </wp:positionV>
            <wp:extent cx="1082675" cy="622300"/>
            <wp:effectExtent l="0" t="0" r="3175" b="6350"/>
            <wp:wrapNone/>
            <wp:docPr id="1688559582" name="Picture 1" descr="Neo N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55958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ED7" w:rsidRPr="00CC51B4">
        <w:rPr>
          <w:rFonts w:ascii="Arial Nova Light" w:hAnsi="Arial Nova Light" w:cs="Helvetica"/>
        </w:rPr>
        <w:t xml:space="preserve">       </w:t>
      </w:r>
    </w:p>
    <w:p w14:paraId="494E68F2" w14:textId="61F178DB" w:rsidR="00196B1B" w:rsidRPr="00CC51B4" w:rsidRDefault="00F43ED7" w:rsidP="004B64F1">
      <w:pPr>
        <w:rPr>
          <w:rFonts w:ascii="Arial Nova Light" w:hAnsi="Arial Nova Light" w:cs="Helvetica"/>
        </w:rPr>
      </w:pPr>
      <w:r w:rsidRPr="00CC51B4">
        <w:rPr>
          <w:rFonts w:ascii="Arial Nova Light" w:hAnsi="Arial Nova Light" w:cs="Helvetica"/>
        </w:rPr>
        <w:t xml:space="preserve">                      </w:t>
      </w:r>
    </w:p>
    <w:sectPr w:rsidR="00196B1B" w:rsidRPr="00CC51B4" w:rsidSect="001E7C25">
      <w:headerReference w:type="default" r:id="rId15"/>
      <w:footerReference w:type="default" r:id="rId16"/>
      <w:pgSz w:w="11906" w:h="16838"/>
      <w:pgMar w:top="720" w:right="14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AF46" w14:textId="77777777" w:rsidR="00493883" w:rsidRDefault="00493883" w:rsidP="007C1152">
      <w:pPr>
        <w:spacing w:after="0" w:line="240" w:lineRule="auto"/>
      </w:pPr>
      <w:r>
        <w:separator/>
      </w:r>
    </w:p>
  </w:endnote>
  <w:endnote w:type="continuationSeparator" w:id="0">
    <w:p w14:paraId="03BAEE91" w14:textId="77777777" w:rsidR="00493883" w:rsidRDefault="00493883" w:rsidP="007C1152">
      <w:pPr>
        <w:spacing w:after="0" w:line="240" w:lineRule="auto"/>
      </w:pPr>
      <w:r>
        <w:continuationSeparator/>
      </w:r>
    </w:p>
  </w:endnote>
  <w:endnote w:type="continuationNotice" w:id="1">
    <w:p w14:paraId="12EAEEC9" w14:textId="77777777" w:rsidR="00493883" w:rsidRDefault="004938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o">
    <w:panose1 w:val="00000000000000000000"/>
    <w:charset w:val="00"/>
    <w:family w:val="modern"/>
    <w:notTrueType/>
    <w:pitch w:val="variable"/>
    <w:sig w:usb0="800000A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2078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1A572" w14:textId="650743AA" w:rsidR="004B64F1" w:rsidRDefault="004B64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82833" w14:textId="77777777" w:rsidR="004B64F1" w:rsidRDefault="004B6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8268" w14:textId="77777777" w:rsidR="00493883" w:rsidRDefault="00493883" w:rsidP="007C1152">
      <w:pPr>
        <w:spacing w:after="0" w:line="240" w:lineRule="auto"/>
      </w:pPr>
      <w:r>
        <w:separator/>
      </w:r>
    </w:p>
  </w:footnote>
  <w:footnote w:type="continuationSeparator" w:id="0">
    <w:p w14:paraId="5E8D3C26" w14:textId="77777777" w:rsidR="00493883" w:rsidRDefault="00493883" w:rsidP="007C1152">
      <w:pPr>
        <w:spacing w:after="0" w:line="240" w:lineRule="auto"/>
      </w:pPr>
      <w:r>
        <w:continuationSeparator/>
      </w:r>
    </w:p>
  </w:footnote>
  <w:footnote w:type="continuationNotice" w:id="1">
    <w:p w14:paraId="7BC1EEED" w14:textId="77777777" w:rsidR="00493883" w:rsidRDefault="004938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E72" w14:textId="072EB9AA" w:rsidR="004B64F1" w:rsidRPr="007C1152" w:rsidRDefault="004B64F1">
    <w:pPr>
      <w:pStyle w:val="Header"/>
      <w:rPr>
        <w:sz w:val="18"/>
        <w:szCs w:val="18"/>
      </w:rPr>
    </w:pPr>
    <w:r w:rsidRPr="007C1152">
      <w:rPr>
        <w:sz w:val="18"/>
        <w:szCs w:val="18"/>
      </w:rPr>
      <w:tab/>
    </w:r>
    <w:r>
      <w:rPr>
        <w:sz w:val="18"/>
        <w:szCs w:val="18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55"/>
    <w:multiLevelType w:val="hybridMultilevel"/>
    <w:tmpl w:val="6BDA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50A89"/>
    <w:multiLevelType w:val="hybridMultilevel"/>
    <w:tmpl w:val="A7D8B364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551B21F1"/>
    <w:multiLevelType w:val="hybridMultilevel"/>
    <w:tmpl w:val="89E0D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04553"/>
    <w:multiLevelType w:val="hybridMultilevel"/>
    <w:tmpl w:val="7BFABD90"/>
    <w:lvl w:ilvl="0" w:tplc="52D8B63A">
      <w:start w:val="1"/>
      <w:numFmt w:val="decimal"/>
      <w:lvlText w:val="%1"/>
      <w:lvlJc w:val="left"/>
      <w:pPr>
        <w:ind w:left="720" w:hanging="360"/>
      </w:pPr>
      <w:rPr>
        <w:rFonts w:ascii="Miso" w:hAnsi="Miso" w:cs="Times New Roman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F2644"/>
    <w:multiLevelType w:val="hybridMultilevel"/>
    <w:tmpl w:val="8AEE586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040E7C"/>
    <w:multiLevelType w:val="hybridMultilevel"/>
    <w:tmpl w:val="BAF6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A055C"/>
    <w:multiLevelType w:val="hybridMultilevel"/>
    <w:tmpl w:val="6F6CD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4671">
    <w:abstractNumId w:val="0"/>
  </w:num>
  <w:num w:numId="2" w16cid:durableId="330645015">
    <w:abstractNumId w:val="6"/>
  </w:num>
  <w:num w:numId="3" w16cid:durableId="388698590">
    <w:abstractNumId w:val="1"/>
  </w:num>
  <w:num w:numId="4" w16cid:durableId="2042169698">
    <w:abstractNumId w:val="3"/>
  </w:num>
  <w:num w:numId="5" w16cid:durableId="372464221">
    <w:abstractNumId w:val="4"/>
  </w:num>
  <w:num w:numId="6" w16cid:durableId="1834372194">
    <w:abstractNumId w:val="5"/>
  </w:num>
  <w:num w:numId="7" w16cid:durableId="56356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D7"/>
    <w:rsid w:val="0000122D"/>
    <w:rsid w:val="00003521"/>
    <w:rsid w:val="00005CEC"/>
    <w:rsid w:val="00011CF1"/>
    <w:rsid w:val="000171CC"/>
    <w:rsid w:val="00026EE1"/>
    <w:rsid w:val="00042D92"/>
    <w:rsid w:val="00045426"/>
    <w:rsid w:val="000515D0"/>
    <w:rsid w:val="00055097"/>
    <w:rsid w:val="00060EC5"/>
    <w:rsid w:val="00066DFA"/>
    <w:rsid w:val="00067AC0"/>
    <w:rsid w:val="00082B84"/>
    <w:rsid w:val="00094C0F"/>
    <w:rsid w:val="00095C5B"/>
    <w:rsid w:val="0009603A"/>
    <w:rsid w:val="00097722"/>
    <w:rsid w:val="00097BAD"/>
    <w:rsid w:val="000B0B29"/>
    <w:rsid w:val="000C037D"/>
    <w:rsid w:val="000C1123"/>
    <w:rsid w:val="000C2E38"/>
    <w:rsid w:val="000C4DDA"/>
    <w:rsid w:val="000D2723"/>
    <w:rsid w:val="000D36D3"/>
    <w:rsid w:val="000D3A9B"/>
    <w:rsid w:val="000D73D1"/>
    <w:rsid w:val="000E1039"/>
    <w:rsid w:val="000E3840"/>
    <w:rsid w:val="00104431"/>
    <w:rsid w:val="00105B80"/>
    <w:rsid w:val="00112E5C"/>
    <w:rsid w:val="00115444"/>
    <w:rsid w:val="0013125F"/>
    <w:rsid w:val="0013287F"/>
    <w:rsid w:val="00141474"/>
    <w:rsid w:val="0016782A"/>
    <w:rsid w:val="001875B9"/>
    <w:rsid w:val="00191FA3"/>
    <w:rsid w:val="00196B1B"/>
    <w:rsid w:val="001C5099"/>
    <w:rsid w:val="001E11EF"/>
    <w:rsid w:val="001E1BFD"/>
    <w:rsid w:val="001E39E7"/>
    <w:rsid w:val="001E4632"/>
    <w:rsid w:val="001E7C25"/>
    <w:rsid w:val="001F19C8"/>
    <w:rsid w:val="001F71BC"/>
    <w:rsid w:val="00202B89"/>
    <w:rsid w:val="002059DF"/>
    <w:rsid w:val="00205CD7"/>
    <w:rsid w:val="0020603A"/>
    <w:rsid w:val="00222B01"/>
    <w:rsid w:val="00231FC7"/>
    <w:rsid w:val="00244977"/>
    <w:rsid w:val="00290DDE"/>
    <w:rsid w:val="00291BC6"/>
    <w:rsid w:val="00296230"/>
    <w:rsid w:val="002A37CC"/>
    <w:rsid w:val="002B454B"/>
    <w:rsid w:val="002D1A42"/>
    <w:rsid w:val="002F24ED"/>
    <w:rsid w:val="002F29AE"/>
    <w:rsid w:val="002F3CF8"/>
    <w:rsid w:val="0030295F"/>
    <w:rsid w:val="00302F8B"/>
    <w:rsid w:val="00314830"/>
    <w:rsid w:val="0031557D"/>
    <w:rsid w:val="00315EA6"/>
    <w:rsid w:val="00336B8C"/>
    <w:rsid w:val="003452FF"/>
    <w:rsid w:val="00352144"/>
    <w:rsid w:val="00362AFF"/>
    <w:rsid w:val="00367F4B"/>
    <w:rsid w:val="003707F5"/>
    <w:rsid w:val="00376881"/>
    <w:rsid w:val="00383149"/>
    <w:rsid w:val="00386428"/>
    <w:rsid w:val="00390FFC"/>
    <w:rsid w:val="003A0399"/>
    <w:rsid w:val="003A6A72"/>
    <w:rsid w:val="003C44E1"/>
    <w:rsid w:val="003C651B"/>
    <w:rsid w:val="003D0F3E"/>
    <w:rsid w:val="003D10AC"/>
    <w:rsid w:val="003D2D6C"/>
    <w:rsid w:val="003D4BEA"/>
    <w:rsid w:val="003E7EA9"/>
    <w:rsid w:val="003F214C"/>
    <w:rsid w:val="003F4350"/>
    <w:rsid w:val="00401FB0"/>
    <w:rsid w:val="00403B23"/>
    <w:rsid w:val="00414FF9"/>
    <w:rsid w:val="00427DE8"/>
    <w:rsid w:val="00430CA7"/>
    <w:rsid w:val="00441942"/>
    <w:rsid w:val="004536E8"/>
    <w:rsid w:val="00455E98"/>
    <w:rsid w:val="00457432"/>
    <w:rsid w:val="00460AF0"/>
    <w:rsid w:val="0046565B"/>
    <w:rsid w:val="0047191D"/>
    <w:rsid w:val="00477F1E"/>
    <w:rsid w:val="00483B52"/>
    <w:rsid w:val="00486934"/>
    <w:rsid w:val="00493883"/>
    <w:rsid w:val="004A776F"/>
    <w:rsid w:val="004B64F1"/>
    <w:rsid w:val="004B6CB6"/>
    <w:rsid w:val="004B6D52"/>
    <w:rsid w:val="004C4320"/>
    <w:rsid w:val="004C45C0"/>
    <w:rsid w:val="004D0FA4"/>
    <w:rsid w:val="004D7D81"/>
    <w:rsid w:val="004F2398"/>
    <w:rsid w:val="00500941"/>
    <w:rsid w:val="00511F2F"/>
    <w:rsid w:val="00522F72"/>
    <w:rsid w:val="00524FC8"/>
    <w:rsid w:val="00541986"/>
    <w:rsid w:val="00542A44"/>
    <w:rsid w:val="00544F62"/>
    <w:rsid w:val="00544FB6"/>
    <w:rsid w:val="00550528"/>
    <w:rsid w:val="00550EAC"/>
    <w:rsid w:val="0055523D"/>
    <w:rsid w:val="0057355E"/>
    <w:rsid w:val="00574450"/>
    <w:rsid w:val="00597643"/>
    <w:rsid w:val="005A3F17"/>
    <w:rsid w:val="005A5E03"/>
    <w:rsid w:val="005B0138"/>
    <w:rsid w:val="005C6DC6"/>
    <w:rsid w:val="005C71B7"/>
    <w:rsid w:val="005E16FD"/>
    <w:rsid w:val="005E21F2"/>
    <w:rsid w:val="005F51EC"/>
    <w:rsid w:val="006221B4"/>
    <w:rsid w:val="00622358"/>
    <w:rsid w:val="00622B1A"/>
    <w:rsid w:val="006240A1"/>
    <w:rsid w:val="006271B5"/>
    <w:rsid w:val="00631678"/>
    <w:rsid w:val="006353F6"/>
    <w:rsid w:val="00675E99"/>
    <w:rsid w:val="006866E0"/>
    <w:rsid w:val="006A0042"/>
    <w:rsid w:val="006A2865"/>
    <w:rsid w:val="006B709D"/>
    <w:rsid w:val="006C4496"/>
    <w:rsid w:val="00706714"/>
    <w:rsid w:val="00722D6C"/>
    <w:rsid w:val="0074284A"/>
    <w:rsid w:val="00743307"/>
    <w:rsid w:val="007765A1"/>
    <w:rsid w:val="00780AD7"/>
    <w:rsid w:val="00782D86"/>
    <w:rsid w:val="00784EC0"/>
    <w:rsid w:val="00787ADC"/>
    <w:rsid w:val="00795A3F"/>
    <w:rsid w:val="00796DB6"/>
    <w:rsid w:val="007A7255"/>
    <w:rsid w:val="007B43EA"/>
    <w:rsid w:val="007B6B44"/>
    <w:rsid w:val="007C1152"/>
    <w:rsid w:val="007C4331"/>
    <w:rsid w:val="007C541A"/>
    <w:rsid w:val="007D1620"/>
    <w:rsid w:val="007D17EA"/>
    <w:rsid w:val="007D1DEC"/>
    <w:rsid w:val="007E0FCF"/>
    <w:rsid w:val="007E1584"/>
    <w:rsid w:val="007E2E07"/>
    <w:rsid w:val="007F2198"/>
    <w:rsid w:val="007F62CD"/>
    <w:rsid w:val="007F750F"/>
    <w:rsid w:val="00802D86"/>
    <w:rsid w:val="00814EF4"/>
    <w:rsid w:val="00820CCA"/>
    <w:rsid w:val="00826690"/>
    <w:rsid w:val="0083200C"/>
    <w:rsid w:val="008364AA"/>
    <w:rsid w:val="00847552"/>
    <w:rsid w:val="008510A1"/>
    <w:rsid w:val="00855180"/>
    <w:rsid w:val="00864CAB"/>
    <w:rsid w:val="008660BA"/>
    <w:rsid w:val="0087529E"/>
    <w:rsid w:val="00894AFA"/>
    <w:rsid w:val="00897582"/>
    <w:rsid w:val="008A4469"/>
    <w:rsid w:val="008A631A"/>
    <w:rsid w:val="008C1910"/>
    <w:rsid w:val="008C6061"/>
    <w:rsid w:val="008C7993"/>
    <w:rsid w:val="008E349E"/>
    <w:rsid w:val="008F02F5"/>
    <w:rsid w:val="00905BB9"/>
    <w:rsid w:val="00907D5D"/>
    <w:rsid w:val="00913179"/>
    <w:rsid w:val="00930845"/>
    <w:rsid w:val="009403B3"/>
    <w:rsid w:val="00943313"/>
    <w:rsid w:val="00946149"/>
    <w:rsid w:val="00971DC5"/>
    <w:rsid w:val="009742BB"/>
    <w:rsid w:val="00984B8B"/>
    <w:rsid w:val="0099178B"/>
    <w:rsid w:val="009A141F"/>
    <w:rsid w:val="009B0660"/>
    <w:rsid w:val="009B3363"/>
    <w:rsid w:val="009B7681"/>
    <w:rsid w:val="009E7DC7"/>
    <w:rsid w:val="009F435D"/>
    <w:rsid w:val="009F5687"/>
    <w:rsid w:val="009F6284"/>
    <w:rsid w:val="00A010D1"/>
    <w:rsid w:val="00A0231B"/>
    <w:rsid w:val="00A13093"/>
    <w:rsid w:val="00A1704C"/>
    <w:rsid w:val="00A24A0A"/>
    <w:rsid w:val="00A24F74"/>
    <w:rsid w:val="00A30DCB"/>
    <w:rsid w:val="00A56957"/>
    <w:rsid w:val="00A754B2"/>
    <w:rsid w:val="00A808BC"/>
    <w:rsid w:val="00A87165"/>
    <w:rsid w:val="00A96249"/>
    <w:rsid w:val="00A96E69"/>
    <w:rsid w:val="00AA26E7"/>
    <w:rsid w:val="00AB43C7"/>
    <w:rsid w:val="00AB5C76"/>
    <w:rsid w:val="00AD6F7E"/>
    <w:rsid w:val="00AF637C"/>
    <w:rsid w:val="00B01735"/>
    <w:rsid w:val="00B01FAF"/>
    <w:rsid w:val="00B03D9B"/>
    <w:rsid w:val="00B12802"/>
    <w:rsid w:val="00B145DA"/>
    <w:rsid w:val="00B23E9C"/>
    <w:rsid w:val="00B275F3"/>
    <w:rsid w:val="00B35035"/>
    <w:rsid w:val="00B3562E"/>
    <w:rsid w:val="00B40359"/>
    <w:rsid w:val="00B43E21"/>
    <w:rsid w:val="00B45813"/>
    <w:rsid w:val="00B520BE"/>
    <w:rsid w:val="00B533D3"/>
    <w:rsid w:val="00B56A47"/>
    <w:rsid w:val="00B61FF3"/>
    <w:rsid w:val="00B6487F"/>
    <w:rsid w:val="00B66075"/>
    <w:rsid w:val="00B72FC8"/>
    <w:rsid w:val="00B77603"/>
    <w:rsid w:val="00B83EF8"/>
    <w:rsid w:val="00B9440E"/>
    <w:rsid w:val="00B94E5F"/>
    <w:rsid w:val="00B95388"/>
    <w:rsid w:val="00BC388A"/>
    <w:rsid w:val="00BC4F56"/>
    <w:rsid w:val="00BD39BD"/>
    <w:rsid w:val="00BD458B"/>
    <w:rsid w:val="00BE67C0"/>
    <w:rsid w:val="00C00C97"/>
    <w:rsid w:val="00C04B14"/>
    <w:rsid w:val="00C07421"/>
    <w:rsid w:val="00C1071F"/>
    <w:rsid w:val="00C17479"/>
    <w:rsid w:val="00C17A12"/>
    <w:rsid w:val="00C46FB0"/>
    <w:rsid w:val="00C50C01"/>
    <w:rsid w:val="00C6765D"/>
    <w:rsid w:val="00C832FF"/>
    <w:rsid w:val="00C84890"/>
    <w:rsid w:val="00C8575C"/>
    <w:rsid w:val="00C90E9D"/>
    <w:rsid w:val="00C91C61"/>
    <w:rsid w:val="00C91CA7"/>
    <w:rsid w:val="00CA55EC"/>
    <w:rsid w:val="00CA6B3D"/>
    <w:rsid w:val="00CB4853"/>
    <w:rsid w:val="00CC51B4"/>
    <w:rsid w:val="00CC58E5"/>
    <w:rsid w:val="00CD170E"/>
    <w:rsid w:val="00CD466D"/>
    <w:rsid w:val="00CD4D36"/>
    <w:rsid w:val="00CD71B5"/>
    <w:rsid w:val="00CE4135"/>
    <w:rsid w:val="00CF4DC6"/>
    <w:rsid w:val="00D12FF0"/>
    <w:rsid w:val="00D14B84"/>
    <w:rsid w:val="00D254CB"/>
    <w:rsid w:val="00D35EB8"/>
    <w:rsid w:val="00D4274B"/>
    <w:rsid w:val="00D43484"/>
    <w:rsid w:val="00D461C5"/>
    <w:rsid w:val="00D522DD"/>
    <w:rsid w:val="00D75D4D"/>
    <w:rsid w:val="00D7662E"/>
    <w:rsid w:val="00D8650A"/>
    <w:rsid w:val="00D8710E"/>
    <w:rsid w:val="00DB428A"/>
    <w:rsid w:val="00DB5C81"/>
    <w:rsid w:val="00DC00C6"/>
    <w:rsid w:val="00DD2703"/>
    <w:rsid w:val="00DE3030"/>
    <w:rsid w:val="00DF094F"/>
    <w:rsid w:val="00DF0AC5"/>
    <w:rsid w:val="00DF2864"/>
    <w:rsid w:val="00DF79DB"/>
    <w:rsid w:val="00E12C1D"/>
    <w:rsid w:val="00E15547"/>
    <w:rsid w:val="00E2517D"/>
    <w:rsid w:val="00E2733B"/>
    <w:rsid w:val="00E33FA8"/>
    <w:rsid w:val="00E35833"/>
    <w:rsid w:val="00E419B6"/>
    <w:rsid w:val="00E54B0B"/>
    <w:rsid w:val="00E61933"/>
    <w:rsid w:val="00E67029"/>
    <w:rsid w:val="00E837FB"/>
    <w:rsid w:val="00EB05E7"/>
    <w:rsid w:val="00EB1249"/>
    <w:rsid w:val="00EB4B31"/>
    <w:rsid w:val="00EC5BFE"/>
    <w:rsid w:val="00EC684C"/>
    <w:rsid w:val="00EE4139"/>
    <w:rsid w:val="00EF080D"/>
    <w:rsid w:val="00EF1E14"/>
    <w:rsid w:val="00EF4AE0"/>
    <w:rsid w:val="00EF67F8"/>
    <w:rsid w:val="00F02EA5"/>
    <w:rsid w:val="00F0775A"/>
    <w:rsid w:val="00F07D41"/>
    <w:rsid w:val="00F2032A"/>
    <w:rsid w:val="00F23168"/>
    <w:rsid w:val="00F26C99"/>
    <w:rsid w:val="00F32C2F"/>
    <w:rsid w:val="00F43ED7"/>
    <w:rsid w:val="00F44C9B"/>
    <w:rsid w:val="00F45C51"/>
    <w:rsid w:val="00F50EB6"/>
    <w:rsid w:val="00F86189"/>
    <w:rsid w:val="00F86A03"/>
    <w:rsid w:val="00F91322"/>
    <w:rsid w:val="00F91451"/>
    <w:rsid w:val="00FA0728"/>
    <w:rsid w:val="00FB09E1"/>
    <w:rsid w:val="00FB3A6F"/>
    <w:rsid w:val="00FB5639"/>
    <w:rsid w:val="00FC00D6"/>
    <w:rsid w:val="00FC4F7E"/>
    <w:rsid w:val="00FD64DC"/>
    <w:rsid w:val="00FE3254"/>
    <w:rsid w:val="00FE520B"/>
    <w:rsid w:val="00FE7976"/>
    <w:rsid w:val="00FF2495"/>
    <w:rsid w:val="0AF6F11A"/>
    <w:rsid w:val="0E217DC2"/>
    <w:rsid w:val="11E1AAA1"/>
    <w:rsid w:val="13A4E9D9"/>
    <w:rsid w:val="16C49523"/>
    <w:rsid w:val="1E8F9247"/>
    <w:rsid w:val="31742B41"/>
    <w:rsid w:val="330FFBA2"/>
    <w:rsid w:val="36479C64"/>
    <w:rsid w:val="37742D2A"/>
    <w:rsid w:val="3CCBDF88"/>
    <w:rsid w:val="46E08F2D"/>
    <w:rsid w:val="4F306817"/>
    <w:rsid w:val="504443B6"/>
    <w:rsid w:val="5DC5AD98"/>
    <w:rsid w:val="724DB3EF"/>
    <w:rsid w:val="7B94E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94933"/>
  <w15:chartTrackingRefBased/>
  <w15:docId w15:val="{76D00F56-D1CD-4A3D-814F-F448C0E4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47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152"/>
  </w:style>
  <w:style w:type="paragraph" w:styleId="Footer">
    <w:name w:val="footer"/>
    <w:basedOn w:val="Normal"/>
    <w:link w:val="FooterChar"/>
    <w:uiPriority w:val="99"/>
    <w:unhideWhenUsed/>
    <w:rsid w:val="007C1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152"/>
  </w:style>
  <w:style w:type="paragraph" w:styleId="BalloonText">
    <w:name w:val="Balloon Text"/>
    <w:basedOn w:val="Normal"/>
    <w:link w:val="BalloonTextChar"/>
    <w:uiPriority w:val="99"/>
    <w:semiHidden/>
    <w:unhideWhenUsed/>
    <w:rsid w:val="00383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2B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2EA5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E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4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.bailey@vaorkney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orkney.org.uk/who/become-a-memb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a8ea78-c8da-4b8c-8b85-874cd1d1bf40">
      <Terms xmlns="http://schemas.microsoft.com/office/infopath/2007/PartnerControls"/>
    </lcf76f155ced4ddcb4097134ff3c332f>
    <TaxCatchAll xmlns="a72dbe5f-e5a4-4188-a37b-1e38f24c2d7c" xsi:nil="true"/>
    <SharedWithUsers xmlns="0463416f-741a-457e-afb2-333ebefdfe46">
      <UserInfo>
        <DisplayName/>
        <AccountId xsi:nil="true"/>
        <AccountType/>
      </UserInfo>
    </SharedWithUsers>
    <MediaLengthInSeconds xmlns="6aa8ea78-c8da-4b8c-8b85-874cd1d1bf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74D534629984EA3405BF55055903D" ma:contentTypeVersion="19" ma:contentTypeDescription="Create a new document." ma:contentTypeScope="" ma:versionID="1bb2f265afc23b4768608eb78e8bd0ac">
  <xsd:schema xmlns:xsd="http://www.w3.org/2001/XMLSchema" xmlns:xs="http://www.w3.org/2001/XMLSchema" xmlns:p="http://schemas.microsoft.com/office/2006/metadata/properties" xmlns:ns2="6aa8ea78-c8da-4b8c-8b85-874cd1d1bf40" xmlns:ns3="0463416f-741a-457e-afb2-333ebefdfe46" xmlns:ns4="a72dbe5f-e5a4-4188-a37b-1e38f24c2d7c" targetNamespace="http://schemas.microsoft.com/office/2006/metadata/properties" ma:root="true" ma:fieldsID="f4268a9c17f70ca10d0cc96a0bf36e75" ns2:_="" ns3:_="" ns4:_="">
    <xsd:import namespace="6aa8ea78-c8da-4b8c-8b85-874cd1d1bf40"/>
    <xsd:import namespace="0463416f-741a-457e-afb2-333ebefdfe46"/>
    <xsd:import namespace="a72dbe5f-e5a4-4188-a37b-1e38f24c2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ea78-c8da-4b8c-8b85-874cd1d1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bdc51a-db1d-4efb-a552-7edc4b071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3416f-741a-457e-afb2-333ebefdf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dbe5f-e5a4-4188-a37b-1e38f24c2d7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df3893-4974-4fb3-8e91-e5a32b4fa7cb}" ma:internalName="TaxCatchAll" ma:showField="CatchAllData" ma:web="a72dbe5f-e5a4-4188-a37b-1e38f24c2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CFC83-3E2C-49AB-AA88-6EBAD9C3FF3F}">
  <ds:schemaRefs>
    <ds:schemaRef ds:uri="http://schemas.microsoft.com/office/2006/metadata/properties"/>
    <ds:schemaRef ds:uri="http://schemas.microsoft.com/office/infopath/2007/PartnerControls"/>
    <ds:schemaRef ds:uri="6aa8ea78-c8da-4b8c-8b85-874cd1d1bf40"/>
    <ds:schemaRef ds:uri="a72dbe5f-e5a4-4188-a37b-1e38f24c2d7c"/>
    <ds:schemaRef ds:uri="0463416f-741a-457e-afb2-333ebefdfe46"/>
  </ds:schemaRefs>
</ds:datastoreItem>
</file>

<file path=customXml/itemProps2.xml><?xml version="1.0" encoding="utf-8"?>
<ds:datastoreItem xmlns:ds="http://schemas.openxmlformats.org/officeDocument/2006/customXml" ds:itemID="{F2386AD2-605F-4BE9-8716-F014CF6C2B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EC1D6-BC59-4015-A693-A4FC33908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210E7-D987-4985-B4B5-2AAF0C6E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8ea78-c8da-4b8c-8b85-874cd1d1bf40"/>
    <ds:schemaRef ds:uri="0463416f-741a-457e-afb2-333ebefdfe46"/>
    <ds:schemaRef ds:uri="a72dbe5f-e5a4-4188-a37b-1e38f24c2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VAOrkney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Anderson</dc:creator>
  <cp:keywords/>
  <dc:description/>
  <cp:lastModifiedBy>Kerry Wilson</cp:lastModifiedBy>
  <cp:revision>3</cp:revision>
  <cp:lastPrinted>2024-02-02T15:14:00Z</cp:lastPrinted>
  <dcterms:created xsi:type="dcterms:W3CDTF">2026-02-02T10:47:00Z</dcterms:created>
  <dcterms:modified xsi:type="dcterms:W3CDTF">2026-02-02T10:47:00Z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0x010100F8774D534629984EA3405BF55055903D</vt:lpwstr>
  </property>
  <property fmtid="{D5CDD505-2E9C-101B-9397-08002B2CF9AE}" pid="3" name="Order">
    <vt:r8>526300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rammarlyDocumentId">
    <vt:lpwstr>69510900-3ec6-4f87-b750-5775f8ae8fc3</vt:lpwstr>
  </property>
</Properties>
</file>